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F79" w:rsidRDefault="00C92F79" w:rsidP="00E95F92">
      <w:pPr>
        <w:pStyle w:val="Style1"/>
        <w:widowControl/>
        <w:ind w:right="10"/>
        <w:rPr>
          <w:rStyle w:val="FontStyle22"/>
          <w:rFonts w:asciiTheme="minorHAnsi" w:hAnsiTheme="minorHAnsi"/>
          <w:sz w:val="28"/>
          <w:szCs w:val="28"/>
        </w:rPr>
      </w:pPr>
    </w:p>
    <w:p w:rsidR="00C92F79" w:rsidRDefault="005E4995" w:rsidP="00DE2A9D">
      <w:pPr>
        <w:pStyle w:val="Style2"/>
        <w:widowControl/>
        <w:spacing w:line="240" w:lineRule="exact"/>
        <w:jc w:val="center"/>
        <w:rPr>
          <w:rStyle w:val="FontStyle22"/>
          <w:rFonts w:asciiTheme="minorHAnsi" w:hAnsiTheme="minorHAnsi"/>
          <w:sz w:val="28"/>
          <w:szCs w:val="28"/>
        </w:rPr>
      </w:pPr>
      <w:r w:rsidRPr="00DE2A9D">
        <w:rPr>
          <w:rStyle w:val="FontStyle22"/>
          <w:rFonts w:asciiTheme="minorHAnsi" w:hAnsiTheme="minorHAnsi"/>
          <w:sz w:val="28"/>
          <w:szCs w:val="28"/>
        </w:rPr>
        <w:t>"Yeşil L</w:t>
      </w:r>
      <w:r>
        <w:rPr>
          <w:rStyle w:val="FontStyle22"/>
          <w:rFonts w:asciiTheme="minorHAnsi" w:hAnsiTheme="minorHAnsi"/>
          <w:sz w:val="28"/>
          <w:szCs w:val="28"/>
        </w:rPr>
        <w:t>iman / Eko Liman" Sertifikası Başvuru Formu</w:t>
      </w:r>
      <w:r>
        <w:rPr>
          <w:rStyle w:val="DipnotBavurusu"/>
          <w:rFonts w:asciiTheme="minorHAnsi" w:hAnsiTheme="minorHAnsi"/>
          <w:b/>
          <w:bCs/>
          <w:sz w:val="28"/>
          <w:szCs w:val="28"/>
        </w:rPr>
        <w:footnoteReference w:id="1"/>
      </w:r>
    </w:p>
    <w:p w:rsidR="00DE2A9D" w:rsidRDefault="00DE2A9D" w:rsidP="00DE2A9D">
      <w:pPr>
        <w:pStyle w:val="Style2"/>
        <w:widowControl/>
        <w:spacing w:line="240" w:lineRule="exact"/>
        <w:jc w:val="center"/>
        <w:rPr>
          <w:rStyle w:val="FontStyle22"/>
          <w:rFonts w:asciiTheme="minorHAnsi" w:hAnsiTheme="minorHAnsi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5352"/>
      </w:tblGrid>
      <w:tr w:rsidR="00DE2A9D" w:rsidTr="00A15AA9">
        <w:tc>
          <w:tcPr>
            <w:tcW w:w="3936" w:type="dxa"/>
          </w:tcPr>
          <w:p w:rsidR="00DE2A9D" w:rsidRPr="00DE2A9D" w:rsidRDefault="00DE2A9D">
            <w:pPr>
              <w:rPr>
                <w:i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25"/>
            </w:tblGrid>
            <w:tr w:rsidR="00DE2A9D" w:rsidRPr="00DE2A9D">
              <w:trPr>
                <w:trHeight w:val="135"/>
              </w:trPr>
              <w:tc>
                <w:tcPr>
                  <w:tcW w:w="0" w:type="auto"/>
                </w:tcPr>
                <w:p w:rsidR="00DE2A9D" w:rsidRPr="00DE2A9D" w:rsidRDefault="00707CC4" w:rsidP="00DE2A9D">
                  <w:pPr>
                    <w:pStyle w:val="Default"/>
                    <w:rPr>
                      <w:i/>
                      <w:sz w:val="23"/>
                      <w:szCs w:val="23"/>
                    </w:rPr>
                  </w:pPr>
                  <w:r>
                    <w:rPr>
                      <w:i/>
                    </w:rPr>
                    <w:t xml:space="preserve">Liman </w:t>
                  </w:r>
                  <w:proofErr w:type="spellStart"/>
                  <w:r>
                    <w:rPr>
                      <w:i/>
                    </w:rPr>
                    <w:t>işletmesinin</w:t>
                  </w:r>
                  <w:proofErr w:type="spellEnd"/>
                  <w:r w:rsidR="00DE2A9D" w:rsidRPr="00DE2A9D">
                    <w:rPr>
                      <w:i/>
                    </w:rPr>
                    <w:t xml:space="preserve"> </w:t>
                  </w:r>
                  <w:r w:rsidR="00DE2A9D" w:rsidRPr="00DE2A9D">
                    <w:rPr>
                      <w:i/>
                      <w:sz w:val="23"/>
                      <w:szCs w:val="23"/>
                    </w:rPr>
                    <w:t xml:space="preserve"> tam </w:t>
                  </w:r>
                  <w:proofErr w:type="spellStart"/>
                  <w:r w:rsidR="00DE2A9D" w:rsidRPr="00DE2A9D">
                    <w:rPr>
                      <w:i/>
                      <w:sz w:val="23"/>
                      <w:szCs w:val="23"/>
                    </w:rPr>
                    <w:t>adı</w:t>
                  </w:r>
                  <w:proofErr w:type="spellEnd"/>
                  <w:r w:rsidR="00A15AA9">
                    <w:rPr>
                      <w:rStyle w:val="DipnotBavurusu"/>
                      <w:i/>
                      <w:sz w:val="23"/>
                      <w:szCs w:val="23"/>
                    </w:rPr>
                    <w:footnoteReference w:id="2"/>
                  </w:r>
                  <w:r w:rsidR="00DE2A9D" w:rsidRPr="00DE2A9D">
                    <w:rPr>
                      <w:i/>
                      <w:sz w:val="23"/>
                      <w:szCs w:val="23"/>
                    </w:rPr>
                    <w:t xml:space="preserve">  </w:t>
                  </w:r>
                </w:p>
              </w:tc>
            </w:tr>
            <w:tr w:rsidR="00DE2A9D" w:rsidRPr="00DE2A9D">
              <w:trPr>
                <w:trHeight w:val="135"/>
              </w:trPr>
              <w:tc>
                <w:tcPr>
                  <w:tcW w:w="0" w:type="auto"/>
                </w:tcPr>
                <w:p w:rsidR="00DE2A9D" w:rsidRPr="00DE2A9D" w:rsidRDefault="00DE2A9D" w:rsidP="00DE2A9D">
                  <w:pPr>
                    <w:pStyle w:val="Default"/>
                    <w:rPr>
                      <w:i/>
                    </w:rPr>
                  </w:pPr>
                </w:p>
              </w:tc>
            </w:tr>
          </w:tbl>
          <w:p w:rsidR="00DE2A9D" w:rsidRPr="00DE2A9D" w:rsidRDefault="00DE2A9D" w:rsidP="00DE2A9D">
            <w:pPr>
              <w:pStyle w:val="Style2"/>
              <w:widowControl/>
              <w:spacing w:line="240" w:lineRule="exact"/>
              <w:jc w:val="center"/>
              <w:rPr>
                <w:rFonts w:asciiTheme="minorHAnsi" w:hAnsiTheme="minorHAnsi"/>
                <w:i/>
              </w:rPr>
            </w:pPr>
          </w:p>
        </w:tc>
        <w:tc>
          <w:tcPr>
            <w:tcW w:w="5352" w:type="dxa"/>
          </w:tcPr>
          <w:p w:rsidR="00DE2A9D" w:rsidRDefault="00DE2A9D" w:rsidP="00DE2A9D">
            <w:pPr>
              <w:pStyle w:val="Style2"/>
              <w:widowControl/>
              <w:spacing w:line="240" w:lineRule="exact"/>
              <w:jc w:val="center"/>
              <w:rPr>
                <w:rFonts w:asciiTheme="minorHAnsi" w:hAnsiTheme="minorHAnsi"/>
              </w:rPr>
            </w:pPr>
          </w:p>
        </w:tc>
      </w:tr>
      <w:tr w:rsidR="00DE2A9D" w:rsidTr="00A15AA9">
        <w:tc>
          <w:tcPr>
            <w:tcW w:w="3936" w:type="dxa"/>
          </w:tcPr>
          <w:p w:rsidR="00DE2A9D" w:rsidRPr="00DE2A9D" w:rsidRDefault="00DE2A9D" w:rsidP="00DE2A9D">
            <w:pPr>
              <w:pStyle w:val="Default"/>
              <w:rPr>
                <w:i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17"/>
            </w:tblGrid>
            <w:tr w:rsidR="00DE2A9D" w:rsidRPr="00DE2A9D">
              <w:trPr>
                <w:trHeight w:val="135"/>
              </w:trPr>
              <w:tc>
                <w:tcPr>
                  <w:tcW w:w="0" w:type="auto"/>
                </w:tcPr>
                <w:p w:rsidR="00DE2A9D" w:rsidRPr="00DE2A9D" w:rsidRDefault="00707CC4" w:rsidP="00DE2A9D">
                  <w:pPr>
                    <w:pStyle w:val="Default"/>
                    <w:rPr>
                      <w:i/>
                    </w:rPr>
                  </w:pPr>
                  <w:r>
                    <w:rPr>
                      <w:i/>
                    </w:rPr>
                    <w:t xml:space="preserve"> Liman </w:t>
                  </w:r>
                  <w:proofErr w:type="spellStart"/>
                  <w:r>
                    <w:rPr>
                      <w:i/>
                    </w:rPr>
                    <w:t>işletmesinin</w:t>
                  </w:r>
                  <w:proofErr w:type="spellEnd"/>
                  <w:r w:rsidR="00DE2A9D" w:rsidRPr="00DE2A9D">
                    <w:rPr>
                      <w:i/>
                    </w:rPr>
                    <w:t xml:space="preserve">  </w:t>
                  </w:r>
                  <w:proofErr w:type="spellStart"/>
                  <w:r w:rsidR="00DE2A9D" w:rsidRPr="00DE2A9D">
                    <w:rPr>
                      <w:i/>
                    </w:rPr>
                    <w:t>adresi</w:t>
                  </w:r>
                  <w:proofErr w:type="spellEnd"/>
                  <w:r w:rsidR="00DE2A9D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="00DE2A9D" w:rsidRPr="00DE2A9D"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</w:tc>
            </w:tr>
            <w:tr w:rsidR="00DE2A9D" w:rsidRPr="00DE2A9D">
              <w:trPr>
                <w:trHeight w:val="135"/>
              </w:trPr>
              <w:tc>
                <w:tcPr>
                  <w:tcW w:w="0" w:type="auto"/>
                </w:tcPr>
                <w:p w:rsidR="00DE2A9D" w:rsidRPr="00DE2A9D" w:rsidRDefault="00DE2A9D" w:rsidP="00DE2A9D">
                  <w:pPr>
                    <w:pStyle w:val="Default"/>
                    <w:rPr>
                      <w:i/>
                    </w:rPr>
                  </w:pPr>
                </w:p>
              </w:tc>
            </w:tr>
          </w:tbl>
          <w:p w:rsidR="00DE2A9D" w:rsidRPr="00DE2A9D" w:rsidRDefault="00DE2A9D" w:rsidP="00DE2A9D">
            <w:pPr>
              <w:pStyle w:val="Default"/>
              <w:rPr>
                <w:i/>
              </w:rPr>
            </w:pPr>
          </w:p>
        </w:tc>
        <w:tc>
          <w:tcPr>
            <w:tcW w:w="5352" w:type="dxa"/>
          </w:tcPr>
          <w:p w:rsidR="00DE2A9D" w:rsidRDefault="00DE2A9D" w:rsidP="00DE2A9D">
            <w:pPr>
              <w:pStyle w:val="Style2"/>
              <w:widowControl/>
              <w:spacing w:line="240" w:lineRule="exact"/>
              <w:jc w:val="center"/>
              <w:rPr>
                <w:rFonts w:asciiTheme="minorHAnsi" w:hAnsiTheme="minorHAnsi"/>
              </w:rPr>
            </w:pPr>
          </w:p>
        </w:tc>
      </w:tr>
      <w:tr w:rsidR="00DE2A9D" w:rsidTr="00A15AA9">
        <w:tc>
          <w:tcPr>
            <w:tcW w:w="3936" w:type="dxa"/>
          </w:tcPr>
          <w:p w:rsidR="00DE2A9D" w:rsidRPr="00DE2A9D" w:rsidRDefault="00DE2A9D" w:rsidP="00DE2A9D">
            <w:pPr>
              <w:pStyle w:val="Default"/>
              <w:rPr>
                <w:i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20"/>
            </w:tblGrid>
            <w:tr w:rsidR="00DE2A9D" w:rsidRPr="00DE2A9D">
              <w:trPr>
                <w:trHeight w:val="253"/>
              </w:trPr>
              <w:tc>
                <w:tcPr>
                  <w:tcW w:w="0" w:type="auto"/>
                </w:tcPr>
                <w:p w:rsidR="00DE2A9D" w:rsidRPr="00DE2A9D" w:rsidRDefault="00707CC4" w:rsidP="00A15AA9">
                  <w:pPr>
                    <w:pStyle w:val="Default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Liman </w:t>
                  </w:r>
                  <w:proofErr w:type="spellStart"/>
                  <w:r>
                    <w:rPr>
                      <w:i/>
                    </w:rPr>
                    <w:t>işletmesinin</w:t>
                  </w:r>
                  <w:proofErr w:type="spellEnd"/>
                  <w:r w:rsidR="00DE2A9D" w:rsidRPr="00DE2A9D">
                    <w:rPr>
                      <w:i/>
                    </w:rPr>
                    <w:t xml:space="preserve">, </w:t>
                  </w:r>
                  <w:proofErr w:type="spellStart"/>
                  <w:r w:rsidR="00DE2A9D">
                    <w:rPr>
                      <w:i/>
                    </w:rPr>
                    <w:t>işletme</w:t>
                  </w:r>
                  <w:proofErr w:type="spellEnd"/>
                  <w:r w:rsidR="00DE2A9D">
                    <w:rPr>
                      <w:i/>
                    </w:rPr>
                    <w:t xml:space="preserve"> </w:t>
                  </w:r>
                  <w:proofErr w:type="spellStart"/>
                  <w:r w:rsidR="00DE2A9D">
                    <w:rPr>
                      <w:i/>
                    </w:rPr>
                    <w:t>izni</w:t>
                  </w:r>
                  <w:proofErr w:type="spellEnd"/>
                  <w:r w:rsidR="00DE2A9D">
                    <w:rPr>
                      <w:i/>
                    </w:rPr>
                    <w:t xml:space="preserve"> </w:t>
                  </w:r>
                  <w:proofErr w:type="spellStart"/>
                  <w:r w:rsidR="00DE2A9D">
                    <w:rPr>
                      <w:i/>
                    </w:rPr>
                    <w:t>kapsamında</w:t>
                  </w:r>
                  <w:proofErr w:type="spellEnd"/>
                  <w:r w:rsidR="00DE2A9D">
                    <w:rPr>
                      <w:i/>
                    </w:rPr>
                    <w:t xml:space="preserve"> </w:t>
                  </w:r>
                  <w:proofErr w:type="spellStart"/>
                  <w:r w:rsidR="00A15AA9">
                    <w:rPr>
                      <w:i/>
                    </w:rPr>
                    <w:t>gösterdiği</w:t>
                  </w:r>
                  <w:proofErr w:type="spellEnd"/>
                  <w:r w:rsidR="00A15AA9">
                    <w:rPr>
                      <w:i/>
                    </w:rPr>
                    <w:t xml:space="preserve"> </w:t>
                  </w:r>
                  <w:proofErr w:type="spellStart"/>
                  <w:r w:rsidR="00A15AA9">
                    <w:rPr>
                      <w:i/>
                    </w:rPr>
                    <w:t>faaliyetler</w:t>
                  </w:r>
                  <w:proofErr w:type="spellEnd"/>
                </w:p>
              </w:tc>
            </w:tr>
          </w:tbl>
          <w:p w:rsidR="00DE2A9D" w:rsidRPr="00DE2A9D" w:rsidRDefault="00DE2A9D" w:rsidP="00DE2A9D">
            <w:pPr>
              <w:pStyle w:val="Default"/>
              <w:rPr>
                <w:i/>
              </w:rPr>
            </w:pPr>
          </w:p>
        </w:tc>
        <w:tc>
          <w:tcPr>
            <w:tcW w:w="5352" w:type="dxa"/>
          </w:tcPr>
          <w:p w:rsidR="00DE2A9D" w:rsidRDefault="00DE2A9D" w:rsidP="00DE2A9D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DE2A9D">
              <w:trPr>
                <w:trHeight w:val="661"/>
              </w:trPr>
              <w:tc>
                <w:tcPr>
                  <w:tcW w:w="0" w:type="auto"/>
                </w:tcPr>
                <w:p w:rsidR="00DE2A9D" w:rsidRDefault="00DE2A9D" w:rsidP="00815D6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815D65" w:rsidRDefault="00815D65" w:rsidP="00815D6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815D65" w:rsidRDefault="00815D65" w:rsidP="00815D6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815D65" w:rsidRDefault="00815D65" w:rsidP="00815D6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815D65" w:rsidRDefault="00815D65" w:rsidP="00815D6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DE2A9D" w:rsidRDefault="00DE2A9D" w:rsidP="00DE2A9D">
            <w:pPr>
              <w:pStyle w:val="Style2"/>
              <w:widowControl/>
              <w:spacing w:line="240" w:lineRule="exact"/>
              <w:jc w:val="center"/>
              <w:rPr>
                <w:rFonts w:asciiTheme="minorHAnsi" w:hAnsiTheme="minorHAnsi"/>
              </w:rPr>
            </w:pPr>
          </w:p>
        </w:tc>
      </w:tr>
      <w:tr w:rsidR="00DE2A9D" w:rsidTr="00A15AA9">
        <w:tc>
          <w:tcPr>
            <w:tcW w:w="3936" w:type="dxa"/>
          </w:tcPr>
          <w:p w:rsidR="003A4D7D" w:rsidRDefault="003A4D7D" w:rsidP="00DE2A9D">
            <w:pPr>
              <w:pStyle w:val="Default"/>
              <w:rPr>
                <w:i/>
              </w:rPr>
            </w:pPr>
          </w:p>
          <w:p w:rsidR="00DE2A9D" w:rsidRDefault="00A15AA9" w:rsidP="00DE2A9D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 </w:t>
            </w:r>
            <w:proofErr w:type="spellStart"/>
            <w:r w:rsidR="003A4D7D">
              <w:rPr>
                <w:i/>
              </w:rPr>
              <w:t>Proje</w:t>
            </w:r>
            <w:proofErr w:type="spellEnd"/>
            <w:r w:rsidR="003A4D7D">
              <w:rPr>
                <w:i/>
              </w:rPr>
              <w:t xml:space="preserve"> </w:t>
            </w:r>
            <w:proofErr w:type="spellStart"/>
            <w:r w:rsidR="003A4D7D">
              <w:rPr>
                <w:i/>
              </w:rPr>
              <w:t>sorumlusunun</w:t>
            </w:r>
            <w:proofErr w:type="spellEnd"/>
            <w:r w:rsidR="003A4D7D">
              <w:rPr>
                <w:i/>
              </w:rPr>
              <w:t xml:space="preserve"> </w:t>
            </w:r>
            <w:proofErr w:type="spellStart"/>
            <w:r w:rsidR="003A4D7D">
              <w:rPr>
                <w:i/>
              </w:rPr>
              <w:t>adı-soyadı</w:t>
            </w:r>
            <w:proofErr w:type="spellEnd"/>
          </w:p>
          <w:p w:rsidR="003A4D7D" w:rsidRPr="00DE2A9D" w:rsidRDefault="003A4D7D" w:rsidP="00DE2A9D">
            <w:pPr>
              <w:pStyle w:val="Default"/>
              <w:rPr>
                <w:i/>
              </w:rPr>
            </w:pPr>
          </w:p>
        </w:tc>
        <w:tc>
          <w:tcPr>
            <w:tcW w:w="5352" w:type="dxa"/>
          </w:tcPr>
          <w:p w:rsidR="00DE2A9D" w:rsidRDefault="00DE2A9D" w:rsidP="00DE2A9D">
            <w:pPr>
              <w:pStyle w:val="Default"/>
            </w:pPr>
          </w:p>
        </w:tc>
      </w:tr>
      <w:tr w:rsidR="00DE2A9D" w:rsidTr="00A15AA9">
        <w:trPr>
          <w:trHeight w:val="736"/>
        </w:trPr>
        <w:tc>
          <w:tcPr>
            <w:tcW w:w="3936" w:type="dxa"/>
          </w:tcPr>
          <w:p w:rsidR="003A4D7D" w:rsidRPr="00DE2A9D" w:rsidRDefault="00A15AA9" w:rsidP="00D34B9E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 </w:t>
            </w:r>
            <w:proofErr w:type="spellStart"/>
            <w:r w:rsidR="003A4D7D" w:rsidRPr="003A4D7D">
              <w:rPr>
                <w:i/>
              </w:rPr>
              <w:t>Proje</w:t>
            </w:r>
            <w:proofErr w:type="spellEnd"/>
            <w:r w:rsidR="003A4D7D" w:rsidRPr="003A4D7D">
              <w:rPr>
                <w:i/>
              </w:rPr>
              <w:t xml:space="preserve"> </w:t>
            </w:r>
            <w:proofErr w:type="spellStart"/>
            <w:r w:rsidR="003A4D7D" w:rsidRPr="003A4D7D">
              <w:rPr>
                <w:i/>
              </w:rPr>
              <w:t>sorumlusunun</w:t>
            </w:r>
            <w:proofErr w:type="spellEnd"/>
            <w:r w:rsidR="003A4D7D" w:rsidRPr="003A4D7D">
              <w:rPr>
                <w:i/>
              </w:rPr>
              <w:t xml:space="preserve"> </w:t>
            </w:r>
            <w:proofErr w:type="spellStart"/>
            <w:r w:rsidR="003A4D7D" w:rsidRPr="003A4D7D">
              <w:rPr>
                <w:i/>
              </w:rPr>
              <w:t>iletişim</w:t>
            </w:r>
            <w:proofErr w:type="spellEnd"/>
            <w:r w:rsidR="003A4D7D" w:rsidRPr="003A4D7D">
              <w:rPr>
                <w:i/>
              </w:rPr>
              <w:t xml:space="preserve"> </w:t>
            </w:r>
            <w:proofErr w:type="spellStart"/>
            <w:r w:rsidR="003A4D7D" w:rsidRPr="003A4D7D">
              <w:rPr>
                <w:i/>
              </w:rPr>
              <w:t>bilgileri</w:t>
            </w:r>
            <w:proofErr w:type="spellEnd"/>
            <w:r w:rsidR="003A4D7D" w:rsidRPr="003A4D7D">
              <w:rPr>
                <w:i/>
              </w:rPr>
              <w:t>:</w:t>
            </w:r>
          </w:p>
        </w:tc>
        <w:tc>
          <w:tcPr>
            <w:tcW w:w="53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48"/>
            </w:tblGrid>
            <w:tr w:rsidR="00D34B9E" w:rsidTr="006466BE">
              <w:trPr>
                <w:trHeight w:val="1454"/>
              </w:trPr>
              <w:tc>
                <w:tcPr>
                  <w:tcW w:w="0" w:type="auto"/>
                </w:tcPr>
                <w:p w:rsidR="00D34B9E" w:rsidRDefault="00D34B9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Telefon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numarası</w:t>
                  </w:r>
                  <w:proofErr w:type="spellEnd"/>
                  <w:proofErr w:type="gramStart"/>
                  <w:r>
                    <w:rPr>
                      <w:sz w:val="23"/>
                      <w:szCs w:val="23"/>
                    </w:rPr>
                    <w:t>:……………………………..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D34B9E" w:rsidRDefault="00D34B9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Elektronik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posta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adresi</w:t>
                  </w:r>
                  <w:proofErr w:type="spellEnd"/>
                  <w:proofErr w:type="gramStart"/>
                  <w:r>
                    <w:rPr>
                      <w:sz w:val="23"/>
                      <w:szCs w:val="23"/>
                    </w:rPr>
                    <w:t>:……………………….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D34B9E" w:rsidRDefault="00D34B9E" w:rsidP="00D34B9E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sz w:val="23"/>
                      <w:szCs w:val="23"/>
                    </w:rPr>
                    <w:t>Faks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numarası</w:t>
                  </w:r>
                  <w:proofErr w:type="spellEnd"/>
                  <w:proofErr w:type="gramStart"/>
                  <w:r>
                    <w:rPr>
                      <w:sz w:val="23"/>
                      <w:szCs w:val="23"/>
                    </w:rPr>
                    <w:t>:………………………………...</w:t>
                  </w:r>
                  <w:proofErr w:type="gramEnd"/>
                </w:p>
              </w:tc>
            </w:tr>
          </w:tbl>
          <w:p w:rsidR="00DE2A9D" w:rsidRDefault="00DE2A9D" w:rsidP="00DE2A9D">
            <w:pPr>
              <w:pStyle w:val="Default"/>
            </w:pPr>
          </w:p>
        </w:tc>
      </w:tr>
    </w:tbl>
    <w:p w:rsidR="003A4D7D" w:rsidRDefault="003A4D7D" w:rsidP="003A4D7D">
      <w:pPr>
        <w:pStyle w:val="Style2"/>
        <w:spacing w:line="240" w:lineRule="exact"/>
        <w:jc w:val="center"/>
        <w:rPr>
          <w:rFonts w:asciiTheme="minorHAnsi" w:hAnsiTheme="minorHAnsi"/>
          <w:sz w:val="22"/>
          <w:szCs w:val="22"/>
          <w:lang w:val="en-GB"/>
        </w:rPr>
      </w:pPr>
    </w:p>
    <w:p w:rsidR="003A4D7D" w:rsidRDefault="003A4D7D" w:rsidP="003A4D7D">
      <w:pPr>
        <w:pStyle w:val="Style2"/>
        <w:spacing w:line="240" w:lineRule="exact"/>
        <w:jc w:val="center"/>
        <w:rPr>
          <w:rFonts w:asciiTheme="minorHAnsi" w:hAnsiTheme="minorHAnsi"/>
          <w:sz w:val="22"/>
          <w:szCs w:val="22"/>
          <w:lang w:val="en-GB"/>
        </w:rPr>
      </w:pPr>
    </w:p>
    <w:p w:rsidR="003A4D7D" w:rsidRDefault="003A4D7D" w:rsidP="003A4D7D">
      <w:pPr>
        <w:pStyle w:val="Style2"/>
        <w:spacing w:line="240" w:lineRule="exact"/>
        <w:jc w:val="center"/>
        <w:rPr>
          <w:rFonts w:asciiTheme="minorHAnsi" w:hAnsiTheme="minorHAnsi"/>
          <w:sz w:val="22"/>
          <w:szCs w:val="22"/>
          <w:lang w:val="en-GB"/>
        </w:rPr>
      </w:pPr>
    </w:p>
    <w:p w:rsidR="003A4D7D" w:rsidRDefault="003A4D7D" w:rsidP="003A4D7D">
      <w:pPr>
        <w:pStyle w:val="Style2"/>
        <w:spacing w:line="240" w:lineRule="exact"/>
        <w:jc w:val="center"/>
        <w:rPr>
          <w:rFonts w:asciiTheme="minorHAnsi" w:hAnsiTheme="minorHAnsi"/>
          <w:sz w:val="22"/>
          <w:szCs w:val="22"/>
          <w:lang w:val="en-GB"/>
        </w:rPr>
      </w:pPr>
    </w:p>
    <w:p w:rsidR="003A4D7D" w:rsidRPr="003A4D7D" w:rsidRDefault="003A4D7D" w:rsidP="003A4D7D">
      <w:pPr>
        <w:pStyle w:val="Style2"/>
        <w:spacing w:line="240" w:lineRule="exact"/>
        <w:jc w:val="center"/>
        <w:rPr>
          <w:rFonts w:asciiTheme="minorHAnsi" w:hAnsiTheme="minorHAnsi"/>
          <w:sz w:val="22"/>
          <w:szCs w:val="22"/>
          <w:lang w:val="en-GB"/>
        </w:rPr>
      </w:pPr>
    </w:p>
    <w:p w:rsidR="003A4D7D" w:rsidRPr="003A4D7D" w:rsidRDefault="003A4D7D" w:rsidP="003A4D7D">
      <w:pPr>
        <w:pStyle w:val="Style2"/>
        <w:spacing w:line="240" w:lineRule="exact"/>
        <w:jc w:val="right"/>
        <w:rPr>
          <w:rFonts w:asciiTheme="minorHAnsi" w:hAnsiTheme="minorHAnsi"/>
          <w:sz w:val="22"/>
          <w:szCs w:val="22"/>
          <w:lang w:val="en-GB"/>
        </w:rPr>
      </w:pPr>
      <w:r w:rsidRPr="003A4D7D">
        <w:rPr>
          <w:rFonts w:asciiTheme="minorHAnsi" w:hAnsiTheme="minorHAnsi"/>
          <w:sz w:val="22"/>
          <w:szCs w:val="22"/>
          <w:lang w:val="en-GB"/>
        </w:rPr>
        <w:t xml:space="preserve"> Ad/</w:t>
      </w:r>
      <w:proofErr w:type="spellStart"/>
      <w:r w:rsidRPr="003A4D7D">
        <w:rPr>
          <w:rFonts w:asciiTheme="minorHAnsi" w:hAnsiTheme="minorHAnsi"/>
          <w:sz w:val="22"/>
          <w:szCs w:val="22"/>
          <w:lang w:val="en-GB"/>
        </w:rPr>
        <w:t>Soyad</w:t>
      </w:r>
      <w:proofErr w:type="spellEnd"/>
      <w:r w:rsidR="00D51A33">
        <w:rPr>
          <w:rStyle w:val="DipnotBavurusu"/>
          <w:rFonts w:asciiTheme="minorHAnsi" w:hAnsiTheme="minorHAnsi"/>
          <w:sz w:val="22"/>
          <w:szCs w:val="22"/>
          <w:lang w:val="en-GB"/>
        </w:rPr>
        <w:footnoteReference w:id="3"/>
      </w:r>
      <w:r w:rsidRPr="003A4D7D">
        <w:rPr>
          <w:rFonts w:asciiTheme="minorHAnsi" w:hAnsiTheme="minorHAnsi"/>
          <w:b/>
          <w:bCs/>
          <w:i/>
          <w:iCs/>
          <w:sz w:val="22"/>
          <w:szCs w:val="22"/>
          <w:lang w:val="en-GB"/>
        </w:rPr>
        <w:t xml:space="preserve"> </w:t>
      </w:r>
    </w:p>
    <w:p w:rsidR="003A4D7D" w:rsidRPr="003A4D7D" w:rsidRDefault="003A4D7D" w:rsidP="003A4D7D">
      <w:pPr>
        <w:pStyle w:val="Style2"/>
        <w:spacing w:line="240" w:lineRule="exact"/>
        <w:jc w:val="center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              </w:t>
      </w:r>
      <w:proofErr w:type="spellStart"/>
      <w:r w:rsidRPr="003A4D7D">
        <w:rPr>
          <w:rFonts w:asciiTheme="minorHAnsi" w:hAnsiTheme="minorHAnsi"/>
          <w:sz w:val="22"/>
          <w:szCs w:val="22"/>
          <w:lang w:val="en-GB"/>
        </w:rPr>
        <w:t>İmza</w:t>
      </w:r>
      <w:proofErr w:type="spellEnd"/>
    </w:p>
    <w:p w:rsidR="00DE2A9D" w:rsidRDefault="003A4D7D" w:rsidP="003A4D7D">
      <w:pPr>
        <w:pStyle w:val="Style2"/>
        <w:widowControl/>
        <w:spacing w:line="240" w:lineRule="exact"/>
        <w:jc w:val="center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              </w:t>
      </w:r>
      <w:proofErr w:type="spellStart"/>
      <w:r w:rsidRPr="003A4D7D">
        <w:rPr>
          <w:rFonts w:asciiTheme="minorHAnsi" w:hAnsiTheme="minorHAnsi"/>
          <w:sz w:val="22"/>
          <w:szCs w:val="22"/>
          <w:lang w:val="en-GB"/>
        </w:rPr>
        <w:t>Tarih</w:t>
      </w:r>
      <w:proofErr w:type="spellEnd"/>
    </w:p>
    <w:p w:rsidR="00E95F92" w:rsidRDefault="00E95F92" w:rsidP="003A4D7D">
      <w:pPr>
        <w:pStyle w:val="Style2"/>
        <w:widowControl/>
        <w:spacing w:line="240" w:lineRule="exact"/>
        <w:jc w:val="center"/>
        <w:rPr>
          <w:rFonts w:asciiTheme="minorHAnsi" w:hAnsiTheme="minorHAnsi"/>
          <w:sz w:val="22"/>
          <w:szCs w:val="22"/>
          <w:lang w:val="en-GB"/>
        </w:rPr>
      </w:pPr>
    </w:p>
    <w:p w:rsidR="00D34B9E" w:rsidRDefault="00D34B9E" w:rsidP="00E95F92">
      <w:pPr>
        <w:pStyle w:val="Default"/>
      </w:pPr>
    </w:p>
    <w:p w:rsidR="00707CC4" w:rsidRDefault="00707CC4" w:rsidP="00E95F92">
      <w:pPr>
        <w:pStyle w:val="Default"/>
      </w:pPr>
    </w:p>
    <w:p w:rsidR="00E95F92" w:rsidRPr="00707CC4" w:rsidRDefault="00E95F92" w:rsidP="00E95F92">
      <w:pPr>
        <w:pStyle w:val="Default"/>
        <w:rPr>
          <w:rFonts w:asciiTheme="minorHAnsi" w:hAnsiTheme="minorHAnsi"/>
          <w:b/>
          <w:i/>
          <w:sz w:val="18"/>
          <w:szCs w:val="18"/>
        </w:rPr>
      </w:pPr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r w:rsidRPr="00707CC4">
        <w:rPr>
          <w:rFonts w:asciiTheme="minorHAnsi" w:hAnsiTheme="minorHAnsi"/>
          <w:b/>
          <w:i/>
          <w:sz w:val="18"/>
          <w:szCs w:val="18"/>
        </w:rPr>
        <w:t xml:space="preserve">EKLER: </w:t>
      </w:r>
    </w:p>
    <w:p w:rsidR="00D34B9E" w:rsidRPr="00707CC4" w:rsidRDefault="00D34B9E" w:rsidP="00E95F92">
      <w:pPr>
        <w:pStyle w:val="Default"/>
        <w:rPr>
          <w:rFonts w:asciiTheme="minorHAnsi" w:hAnsiTheme="minorHAnsi"/>
          <w:i/>
          <w:sz w:val="18"/>
          <w:szCs w:val="18"/>
        </w:rPr>
      </w:pPr>
    </w:p>
    <w:p w:rsidR="00E95F92" w:rsidRPr="00707CC4" w:rsidRDefault="00707CC4" w:rsidP="00E95F92">
      <w:pPr>
        <w:pStyle w:val="Default"/>
        <w:spacing w:after="14"/>
        <w:jc w:val="both"/>
        <w:rPr>
          <w:rFonts w:asciiTheme="minorHAnsi" w:hAnsiTheme="minorHAnsi"/>
          <w:i/>
          <w:sz w:val="18"/>
          <w:szCs w:val="18"/>
        </w:rPr>
      </w:pPr>
      <w:r w:rsidRPr="00707CC4">
        <w:rPr>
          <w:rFonts w:asciiTheme="minorHAnsi" w:hAnsiTheme="minorHAnsi"/>
          <w:i/>
          <w:sz w:val="18"/>
          <w:szCs w:val="18"/>
        </w:rPr>
        <w:t xml:space="preserve">1- Liman </w:t>
      </w:r>
      <w:proofErr w:type="spellStart"/>
      <w:proofErr w:type="gramStart"/>
      <w:r w:rsidRPr="00707CC4">
        <w:rPr>
          <w:rFonts w:asciiTheme="minorHAnsi" w:hAnsiTheme="minorHAnsi"/>
          <w:i/>
          <w:sz w:val="18"/>
          <w:szCs w:val="18"/>
        </w:rPr>
        <w:t>işletmesinin</w:t>
      </w:r>
      <w:proofErr w:type="spellEnd"/>
      <w:r w:rsidR="00E95F92" w:rsidRPr="00707CC4">
        <w:rPr>
          <w:rFonts w:asciiTheme="minorHAnsi" w:hAnsiTheme="minorHAnsi"/>
          <w:i/>
          <w:sz w:val="18"/>
          <w:szCs w:val="18"/>
        </w:rPr>
        <w:t xml:space="preserve">  </w:t>
      </w:r>
      <w:proofErr w:type="spellStart"/>
      <w:r w:rsidR="00E95F92" w:rsidRPr="00707CC4">
        <w:rPr>
          <w:rFonts w:asciiTheme="minorHAnsi" w:hAnsiTheme="minorHAnsi"/>
          <w:i/>
          <w:sz w:val="18"/>
          <w:szCs w:val="18"/>
        </w:rPr>
        <w:t>idareden</w:t>
      </w:r>
      <w:proofErr w:type="spellEnd"/>
      <w:proofErr w:type="gramEnd"/>
      <w:r w:rsidR="00E95F92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E95F92" w:rsidRPr="00707CC4">
        <w:rPr>
          <w:rFonts w:asciiTheme="minorHAnsi" w:hAnsiTheme="minorHAnsi"/>
          <w:i/>
          <w:sz w:val="18"/>
          <w:szCs w:val="18"/>
        </w:rPr>
        <w:t>almış</w:t>
      </w:r>
      <w:proofErr w:type="spellEnd"/>
      <w:r w:rsidR="00E95F92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E95F92" w:rsidRPr="00707CC4">
        <w:rPr>
          <w:rFonts w:asciiTheme="minorHAnsi" w:hAnsiTheme="minorHAnsi"/>
          <w:i/>
          <w:sz w:val="18"/>
          <w:szCs w:val="18"/>
        </w:rPr>
        <w:t>olduğu</w:t>
      </w:r>
      <w:proofErr w:type="spellEnd"/>
      <w:r w:rsidR="00E95F92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E95F92" w:rsidRPr="00707CC4">
        <w:rPr>
          <w:rFonts w:asciiTheme="minorHAnsi" w:hAnsiTheme="minorHAnsi"/>
          <w:i/>
          <w:sz w:val="18"/>
          <w:szCs w:val="18"/>
        </w:rPr>
        <w:t>i</w:t>
      </w:r>
      <w:r w:rsidR="0097640C" w:rsidRPr="00707CC4">
        <w:rPr>
          <w:rFonts w:asciiTheme="minorHAnsi" w:hAnsiTheme="minorHAnsi"/>
          <w:i/>
          <w:sz w:val="18"/>
          <w:szCs w:val="18"/>
        </w:rPr>
        <w:t>şletme</w:t>
      </w:r>
      <w:proofErr w:type="spellEnd"/>
      <w:r w:rsidR="0097640C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97640C" w:rsidRPr="00707CC4">
        <w:rPr>
          <w:rFonts w:asciiTheme="minorHAnsi" w:hAnsiTheme="minorHAnsi"/>
          <w:i/>
          <w:sz w:val="18"/>
          <w:szCs w:val="18"/>
        </w:rPr>
        <w:t>izni</w:t>
      </w:r>
      <w:proofErr w:type="spellEnd"/>
      <w:r w:rsidR="00E95F92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815D65" w:rsidRPr="00707CC4">
        <w:rPr>
          <w:rFonts w:asciiTheme="minorHAnsi" w:hAnsiTheme="minorHAnsi"/>
          <w:i/>
          <w:sz w:val="18"/>
          <w:szCs w:val="18"/>
        </w:rPr>
        <w:t>belgesinin</w:t>
      </w:r>
      <w:proofErr w:type="spellEnd"/>
      <w:r w:rsidR="00815D65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815D65" w:rsidRPr="00707CC4">
        <w:rPr>
          <w:rFonts w:asciiTheme="minorHAnsi" w:hAnsiTheme="minorHAnsi"/>
          <w:i/>
          <w:sz w:val="18"/>
          <w:szCs w:val="18"/>
        </w:rPr>
        <w:t>bir</w:t>
      </w:r>
      <w:proofErr w:type="spellEnd"/>
      <w:r w:rsidR="00E95F92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E95F92" w:rsidRPr="00707CC4">
        <w:rPr>
          <w:rFonts w:asciiTheme="minorHAnsi" w:hAnsiTheme="minorHAnsi"/>
          <w:i/>
          <w:sz w:val="18"/>
          <w:szCs w:val="18"/>
        </w:rPr>
        <w:t>örneği</w:t>
      </w:r>
      <w:proofErr w:type="spellEnd"/>
      <w:r w:rsidR="00E95F92" w:rsidRPr="00707CC4">
        <w:rPr>
          <w:rFonts w:asciiTheme="minorHAnsi" w:hAnsiTheme="minorHAnsi"/>
          <w:i/>
          <w:sz w:val="18"/>
          <w:szCs w:val="18"/>
        </w:rPr>
        <w:t xml:space="preserve">. </w:t>
      </w:r>
    </w:p>
    <w:p w:rsidR="00E95F92" w:rsidRPr="00707CC4" w:rsidRDefault="00E95F92" w:rsidP="00E95F92">
      <w:pPr>
        <w:pStyle w:val="Default"/>
        <w:spacing w:after="14"/>
        <w:jc w:val="both"/>
        <w:rPr>
          <w:rFonts w:asciiTheme="minorHAnsi" w:hAnsiTheme="minorHAnsi"/>
          <w:i/>
          <w:sz w:val="18"/>
          <w:szCs w:val="18"/>
        </w:rPr>
      </w:pPr>
      <w:proofErr w:type="gramStart"/>
      <w:r w:rsidRPr="00707CC4">
        <w:rPr>
          <w:rFonts w:asciiTheme="minorHAnsi" w:hAnsiTheme="minorHAnsi"/>
          <w:i/>
          <w:sz w:val="18"/>
          <w:szCs w:val="18"/>
        </w:rPr>
        <w:t xml:space="preserve">2-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Türkiye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Ticaret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Sicili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Gazetesi'nin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işletmenin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adının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geçtiği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bölümünün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örneği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>.</w:t>
      </w:r>
      <w:proofErr w:type="gram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</w:p>
    <w:p w:rsidR="00815D65" w:rsidRPr="00707CC4" w:rsidRDefault="00E95F92" w:rsidP="00815D65">
      <w:pPr>
        <w:pStyle w:val="Default"/>
        <w:spacing w:after="14"/>
        <w:jc w:val="both"/>
        <w:rPr>
          <w:rFonts w:asciiTheme="minorHAnsi" w:hAnsiTheme="minorHAnsi"/>
          <w:i/>
          <w:sz w:val="18"/>
          <w:szCs w:val="18"/>
        </w:rPr>
      </w:pPr>
      <w:r w:rsidRPr="00707CC4">
        <w:rPr>
          <w:rFonts w:asciiTheme="minorHAnsi" w:hAnsiTheme="minorHAnsi"/>
          <w:i/>
          <w:sz w:val="18"/>
          <w:szCs w:val="18"/>
        </w:rPr>
        <w:t>3-</w:t>
      </w:r>
      <w:r w:rsidR="00815D65" w:rsidRPr="00707CC4">
        <w:rPr>
          <w:rFonts w:asciiTheme="minorHAnsi" w:hAnsiTheme="minorHAnsi"/>
          <w:i/>
          <w:sz w:val="18"/>
          <w:szCs w:val="18"/>
        </w:rPr>
        <w:t xml:space="preserve">“Yetkilendirilmiş </w:t>
      </w:r>
      <w:proofErr w:type="spellStart"/>
      <w:r w:rsidR="00815D65" w:rsidRPr="00707CC4">
        <w:rPr>
          <w:rFonts w:asciiTheme="minorHAnsi" w:hAnsiTheme="minorHAnsi"/>
          <w:i/>
          <w:sz w:val="18"/>
          <w:szCs w:val="18"/>
        </w:rPr>
        <w:t>Kuruluş</w:t>
      </w:r>
      <w:proofErr w:type="spellEnd"/>
      <w:r w:rsidR="00815D65" w:rsidRPr="00707CC4">
        <w:rPr>
          <w:rFonts w:asciiTheme="minorHAnsi" w:hAnsiTheme="minorHAnsi"/>
          <w:i/>
          <w:sz w:val="18"/>
          <w:szCs w:val="18"/>
        </w:rPr>
        <w:t>”</w:t>
      </w:r>
      <w:r w:rsidR="00D51A33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tarafından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gerçekleştirilen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 xml:space="preserve"> TS EN ISO 9001 “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Kalite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Yönetim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Sistemi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Belgelendirmesi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>”, TS EN ISO 14001 "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Çevre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Yönetim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Sistemi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Belgelendirmesi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>", TS 18001 “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İşçi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Sağlığı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ve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Güvenliği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D51A33" w:rsidRPr="00707CC4">
        <w:rPr>
          <w:rFonts w:asciiTheme="minorHAnsi" w:hAnsiTheme="minorHAnsi"/>
          <w:i/>
          <w:sz w:val="18"/>
          <w:szCs w:val="18"/>
        </w:rPr>
        <w:t>Belgelendirmesi</w:t>
      </w:r>
      <w:proofErr w:type="spellEnd"/>
      <w:r w:rsidR="00D51A33" w:rsidRPr="00707CC4">
        <w:rPr>
          <w:rFonts w:asciiTheme="minorHAnsi" w:hAnsiTheme="minorHAnsi"/>
          <w:i/>
          <w:sz w:val="18"/>
          <w:szCs w:val="18"/>
        </w:rPr>
        <w:t xml:space="preserve">”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Sistemi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gerekli</w:t>
      </w:r>
      <w:r w:rsidR="00815D65" w:rsidRPr="00707CC4">
        <w:rPr>
          <w:rFonts w:asciiTheme="minorHAnsi" w:hAnsiTheme="minorHAnsi"/>
          <w:i/>
          <w:sz w:val="18"/>
          <w:szCs w:val="18"/>
        </w:rPr>
        <w:t>likleri</w:t>
      </w:r>
      <w:proofErr w:type="spellEnd"/>
      <w:r w:rsidR="00815D65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sağlandığına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dair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ifadeleri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içeren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815D65" w:rsidRPr="00707CC4">
        <w:rPr>
          <w:rFonts w:asciiTheme="minorHAnsi" w:hAnsiTheme="minorHAnsi"/>
          <w:i/>
          <w:sz w:val="18"/>
          <w:szCs w:val="18"/>
        </w:rPr>
        <w:t>onaylı</w:t>
      </w:r>
      <w:proofErr w:type="spellEnd"/>
      <w:r w:rsidR="00815D65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resmi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yazı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. </w:t>
      </w:r>
    </w:p>
    <w:p w:rsidR="00815D65" w:rsidRPr="00707CC4" w:rsidRDefault="00815D65" w:rsidP="00815D65">
      <w:pPr>
        <w:pStyle w:val="Default"/>
        <w:spacing w:after="14"/>
        <w:jc w:val="both"/>
        <w:rPr>
          <w:rFonts w:asciiTheme="minorHAnsi" w:hAnsiTheme="minorHAnsi"/>
          <w:i/>
          <w:sz w:val="18"/>
          <w:szCs w:val="18"/>
        </w:rPr>
      </w:pPr>
      <w:proofErr w:type="gramStart"/>
      <w:r w:rsidRPr="00707CC4">
        <w:rPr>
          <w:rFonts w:asciiTheme="minorHAnsi" w:hAnsiTheme="minorHAnsi"/>
          <w:i/>
          <w:sz w:val="18"/>
          <w:szCs w:val="18"/>
        </w:rPr>
        <w:t xml:space="preserve">4-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Sektörel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Kriterler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Denetim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raporu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>.</w:t>
      </w:r>
      <w:proofErr w:type="gramEnd"/>
    </w:p>
    <w:p w:rsidR="00815D65" w:rsidRPr="00707CC4" w:rsidRDefault="00815D65" w:rsidP="00815D65">
      <w:pPr>
        <w:pStyle w:val="Default"/>
        <w:spacing w:after="14"/>
        <w:jc w:val="both"/>
        <w:rPr>
          <w:i/>
          <w:sz w:val="18"/>
          <w:szCs w:val="18"/>
        </w:rPr>
      </w:pPr>
    </w:p>
    <w:p w:rsidR="00E95F92" w:rsidRPr="00BA1529" w:rsidRDefault="00815D65" w:rsidP="002A286D">
      <w:pPr>
        <w:pStyle w:val="Default"/>
        <w:spacing w:after="14"/>
        <w:jc w:val="both"/>
        <w:rPr>
          <w:rFonts w:asciiTheme="minorHAnsi" w:hAnsiTheme="minorHAnsi"/>
          <w:i/>
          <w:sz w:val="18"/>
          <w:szCs w:val="18"/>
        </w:rPr>
      </w:pPr>
      <w:r w:rsidRPr="00707CC4">
        <w:rPr>
          <w:i/>
          <w:sz w:val="18"/>
          <w:szCs w:val="18"/>
        </w:rPr>
        <w:t xml:space="preserve">NOT: </w:t>
      </w:r>
      <w:r w:rsidRPr="00707CC4">
        <w:rPr>
          <w:rFonts w:asciiTheme="minorHAnsi" w:hAnsiTheme="minorHAnsi"/>
          <w:i/>
          <w:sz w:val="18"/>
          <w:szCs w:val="18"/>
        </w:rPr>
        <w:t>"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Yeşil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Liman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Projesi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" </w:t>
      </w:r>
      <w:proofErr w:type="spellStart"/>
      <w:r w:rsidRPr="00707CC4">
        <w:rPr>
          <w:rFonts w:asciiTheme="minorHAnsi" w:hAnsiTheme="minorHAnsi"/>
          <w:i/>
          <w:sz w:val="18"/>
          <w:szCs w:val="18"/>
        </w:rPr>
        <w:t>kapsamında</w:t>
      </w:r>
      <w:proofErr w:type="spellEnd"/>
      <w:r w:rsidRPr="00707CC4">
        <w:rPr>
          <w:rFonts w:asciiTheme="minorHAnsi" w:hAnsiTheme="minorHAnsi"/>
          <w:i/>
          <w:sz w:val="18"/>
          <w:szCs w:val="18"/>
        </w:rPr>
        <w:t xml:space="preserve"> yapılan ve sonuçlandırılmayan başvurular yeniden yayımlanan “Yeşil Liman / Eko Liman projesi uygulama esasları” kapsamında  başvuru sırasına göre yeniden değerlendirmeye alınarak saha denetimine alınır. </w:t>
      </w:r>
      <w:r w:rsidR="002A286D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2A286D" w:rsidRPr="00707CC4">
        <w:rPr>
          <w:rFonts w:asciiTheme="minorHAnsi" w:hAnsiTheme="minorHAnsi"/>
          <w:i/>
          <w:sz w:val="18"/>
          <w:szCs w:val="18"/>
        </w:rPr>
        <w:t>Yeşil</w:t>
      </w:r>
      <w:proofErr w:type="spellEnd"/>
      <w:r w:rsidR="002A286D" w:rsidRPr="00707CC4">
        <w:rPr>
          <w:rFonts w:asciiTheme="minorHAnsi" w:hAnsiTheme="minorHAnsi"/>
          <w:i/>
          <w:sz w:val="18"/>
          <w:szCs w:val="18"/>
        </w:rPr>
        <w:t xml:space="preserve"> Liman/ </w:t>
      </w:r>
      <w:proofErr w:type="spellStart"/>
      <w:r w:rsidR="002A286D" w:rsidRPr="00707CC4">
        <w:rPr>
          <w:rFonts w:asciiTheme="minorHAnsi" w:hAnsiTheme="minorHAnsi"/>
          <w:i/>
          <w:sz w:val="18"/>
          <w:szCs w:val="18"/>
        </w:rPr>
        <w:t>Eko</w:t>
      </w:r>
      <w:proofErr w:type="spellEnd"/>
      <w:r w:rsidR="002A286D" w:rsidRPr="00707CC4">
        <w:rPr>
          <w:rFonts w:asciiTheme="minorHAnsi" w:hAnsiTheme="minorHAnsi"/>
          <w:i/>
          <w:sz w:val="18"/>
          <w:szCs w:val="18"/>
        </w:rPr>
        <w:t xml:space="preserve"> Liman </w:t>
      </w:r>
      <w:proofErr w:type="spellStart"/>
      <w:r w:rsidR="002A286D" w:rsidRPr="00707CC4">
        <w:rPr>
          <w:rFonts w:asciiTheme="minorHAnsi" w:hAnsiTheme="minorHAnsi"/>
          <w:i/>
          <w:sz w:val="18"/>
          <w:szCs w:val="18"/>
        </w:rPr>
        <w:t>projesi</w:t>
      </w:r>
      <w:proofErr w:type="spellEnd"/>
      <w:r w:rsidR="002A286D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2A286D" w:rsidRPr="00707CC4">
        <w:rPr>
          <w:rFonts w:asciiTheme="minorHAnsi" w:hAnsiTheme="minorHAnsi"/>
          <w:i/>
          <w:sz w:val="18"/>
          <w:szCs w:val="18"/>
        </w:rPr>
        <w:t>uygulama</w:t>
      </w:r>
      <w:proofErr w:type="spellEnd"/>
      <w:r w:rsidR="002A286D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2A286D" w:rsidRPr="00707CC4">
        <w:rPr>
          <w:rFonts w:asciiTheme="minorHAnsi" w:hAnsiTheme="minorHAnsi"/>
          <w:i/>
          <w:sz w:val="18"/>
          <w:szCs w:val="18"/>
        </w:rPr>
        <w:t>esasları</w:t>
      </w:r>
      <w:proofErr w:type="spellEnd"/>
      <w:r w:rsidR="002A286D" w:rsidRPr="00707CC4">
        <w:rPr>
          <w:rFonts w:asciiTheme="minorHAnsi" w:hAnsiTheme="minorHAnsi"/>
          <w:i/>
          <w:sz w:val="18"/>
          <w:szCs w:val="18"/>
        </w:rPr>
        <w:t xml:space="preserve">  2.3.</w:t>
      </w:r>
      <w:r w:rsidR="00BA1529">
        <w:rPr>
          <w:rFonts w:asciiTheme="minorHAnsi" w:hAnsiTheme="minorHAnsi"/>
          <w:i/>
          <w:sz w:val="18"/>
          <w:szCs w:val="18"/>
        </w:rPr>
        <w:t>1.</w:t>
      </w:r>
      <w:r w:rsidR="002A286D" w:rsidRPr="00707CC4">
        <w:rPr>
          <w:rFonts w:asciiTheme="minorHAnsi" w:hAnsiTheme="minorHAnsi"/>
          <w:i/>
          <w:sz w:val="18"/>
          <w:szCs w:val="18"/>
        </w:rPr>
        <w:t>2</w:t>
      </w:r>
      <w:r w:rsidR="00BA1529">
        <w:rPr>
          <w:rFonts w:asciiTheme="minorHAnsi" w:hAnsiTheme="minorHAnsi"/>
          <w:i/>
          <w:sz w:val="18"/>
          <w:szCs w:val="18"/>
        </w:rPr>
        <w:t>.1</w:t>
      </w:r>
      <w:r w:rsidR="002A286D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2A286D" w:rsidRPr="00707CC4">
        <w:rPr>
          <w:rFonts w:asciiTheme="minorHAnsi" w:hAnsiTheme="minorHAnsi"/>
          <w:i/>
          <w:sz w:val="18"/>
          <w:szCs w:val="18"/>
        </w:rPr>
        <w:t>maddesine</w:t>
      </w:r>
      <w:proofErr w:type="spellEnd"/>
      <w:r w:rsidR="002A286D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2A286D" w:rsidRPr="00707CC4">
        <w:rPr>
          <w:rFonts w:asciiTheme="minorHAnsi" w:hAnsiTheme="minorHAnsi"/>
          <w:i/>
          <w:sz w:val="18"/>
          <w:szCs w:val="18"/>
        </w:rPr>
        <w:t>göre</w:t>
      </w:r>
      <w:proofErr w:type="spellEnd"/>
      <w:r w:rsidR="002A286D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2A286D" w:rsidRPr="00707CC4">
        <w:rPr>
          <w:rFonts w:asciiTheme="minorHAnsi" w:hAnsiTheme="minorHAnsi"/>
          <w:i/>
          <w:sz w:val="18"/>
          <w:szCs w:val="18"/>
        </w:rPr>
        <w:t>başvuru</w:t>
      </w:r>
      <w:proofErr w:type="spellEnd"/>
      <w:r w:rsidR="002A286D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2A286D" w:rsidRPr="00707CC4">
        <w:rPr>
          <w:rFonts w:asciiTheme="minorHAnsi" w:hAnsiTheme="minorHAnsi"/>
          <w:i/>
          <w:sz w:val="18"/>
          <w:szCs w:val="18"/>
        </w:rPr>
        <w:t>dökümanalarını</w:t>
      </w:r>
      <w:proofErr w:type="spellEnd"/>
      <w:r w:rsidR="002A286D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2A286D" w:rsidRPr="00707CC4">
        <w:rPr>
          <w:rFonts w:asciiTheme="minorHAnsi" w:hAnsiTheme="minorHAnsi"/>
          <w:i/>
          <w:sz w:val="18"/>
          <w:szCs w:val="18"/>
        </w:rPr>
        <w:t>saha</w:t>
      </w:r>
      <w:proofErr w:type="spellEnd"/>
      <w:r w:rsidR="002A286D" w:rsidRPr="00707CC4">
        <w:rPr>
          <w:rFonts w:asciiTheme="minorHAnsi" w:hAnsiTheme="minorHAnsi"/>
          <w:i/>
          <w:sz w:val="18"/>
          <w:szCs w:val="18"/>
        </w:rPr>
        <w:t xml:space="preserve"> </w:t>
      </w:r>
      <w:proofErr w:type="spellStart"/>
      <w:r w:rsidR="002A286D" w:rsidRPr="00707CC4">
        <w:rPr>
          <w:rFonts w:asciiTheme="minorHAnsi" w:hAnsiTheme="minorHAnsi"/>
          <w:i/>
          <w:sz w:val="18"/>
          <w:szCs w:val="18"/>
        </w:rPr>
        <w:t>denetimi</w:t>
      </w:r>
      <w:r w:rsidR="003E342F">
        <w:rPr>
          <w:rFonts w:asciiTheme="minorHAnsi" w:hAnsiTheme="minorHAnsi"/>
          <w:i/>
          <w:sz w:val="18"/>
          <w:szCs w:val="18"/>
        </w:rPr>
        <w:t>nde</w:t>
      </w:r>
      <w:proofErr w:type="spellEnd"/>
      <w:r w:rsidR="002A286D" w:rsidRPr="00707CC4">
        <w:rPr>
          <w:rFonts w:asciiTheme="minorHAnsi" w:hAnsiTheme="minorHAnsi"/>
          <w:i/>
          <w:sz w:val="18"/>
          <w:szCs w:val="18"/>
        </w:rPr>
        <w:t xml:space="preserve">  </w:t>
      </w:r>
      <w:proofErr w:type="spellStart"/>
      <w:r w:rsidR="002A286D" w:rsidRPr="00707CC4">
        <w:rPr>
          <w:rFonts w:asciiTheme="minorHAnsi" w:hAnsiTheme="minorHAnsi"/>
          <w:i/>
          <w:sz w:val="18"/>
          <w:szCs w:val="18"/>
        </w:rPr>
        <w:t>idareye</w:t>
      </w:r>
      <w:proofErr w:type="spellEnd"/>
      <w:r w:rsidR="002A286D" w:rsidRPr="00707CC4">
        <w:rPr>
          <w:rFonts w:asciiTheme="minorHAnsi" w:hAnsiTheme="minorHAnsi"/>
          <w:i/>
          <w:sz w:val="18"/>
          <w:szCs w:val="18"/>
        </w:rPr>
        <w:t xml:space="preserve"> </w:t>
      </w:r>
      <w:r w:rsidR="003E342F">
        <w:rPr>
          <w:rFonts w:asciiTheme="minorHAnsi" w:hAnsiTheme="minorHAnsi"/>
          <w:i/>
          <w:sz w:val="18"/>
          <w:szCs w:val="18"/>
        </w:rPr>
        <w:t>sunar.</w:t>
      </w:r>
      <w:bookmarkStart w:id="0" w:name="_GoBack"/>
      <w:bookmarkEnd w:id="0"/>
      <w:r w:rsidR="002A286D" w:rsidRPr="00707CC4">
        <w:rPr>
          <w:rFonts w:asciiTheme="minorHAnsi" w:hAnsiTheme="minorHAnsi"/>
          <w:i/>
          <w:sz w:val="18"/>
          <w:szCs w:val="18"/>
        </w:rPr>
        <w:t xml:space="preserve"> </w:t>
      </w:r>
    </w:p>
    <w:p w:rsidR="00E95F92" w:rsidRPr="00C02F5B" w:rsidRDefault="00E95F92" w:rsidP="003A4D7D">
      <w:pPr>
        <w:pStyle w:val="Style2"/>
        <w:widowControl/>
        <w:spacing w:line="240" w:lineRule="exact"/>
        <w:jc w:val="center"/>
        <w:rPr>
          <w:rFonts w:asciiTheme="minorHAnsi" w:hAnsiTheme="minorHAnsi"/>
          <w:sz w:val="22"/>
          <w:szCs w:val="22"/>
        </w:rPr>
      </w:pPr>
    </w:p>
    <w:sectPr w:rsidR="00E95F92" w:rsidRPr="00C02F5B" w:rsidSect="00700806">
      <w:headerReference w:type="default" r:id="rId9"/>
      <w:footerReference w:type="default" r:id="rId10"/>
      <w:pgSz w:w="11906" w:h="16838"/>
      <w:pgMar w:top="138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7B6" w:rsidRDefault="006B67B6" w:rsidP="00A3505A">
      <w:r>
        <w:separator/>
      </w:r>
    </w:p>
  </w:endnote>
  <w:endnote w:type="continuationSeparator" w:id="0">
    <w:p w:rsidR="006B67B6" w:rsidRDefault="006B67B6" w:rsidP="00A3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F79" w:rsidRPr="00F03668" w:rsidRDefault="006B67B6">
    <w:pPr>
      <w:pStyle w:val="Altbilgi"/>
      <w:rPr>
        <w:i/>
        <w:sz w:val="16"/>
        <w:szCs w:val="16"/>
        <w:u w:val="single"/>
      </w:rPr>
    </w:pPr>
    <w:r>
      <w:rPr>
        <w:i/>
        <w:noProof/>
        <w:color w:val="4F81BD" w:themeColor="accent1"/>
        <w:sz w:val="16"/>
        <w:szCs w:val="16"/>
        <w:u w:val="single"/>
        <w:lang w:val="en-GB" w:eastAsia="en-GB"/>
      </w:rPr>
      <w:pict>
        <v:rect id="Dikdörtgen 40" o:spid="_x0000_s2049" style="position:absolute;margin-left:0;margin-top:0;width:579.9pt;height:750.3pt;z-index:251660288;visibility:visible;mso-width-percent:950;mso-height-percent:950;mso-position-horizontal:center;mso-position-horizontal-relative:page;mso-position-vertical:center;mso-position-vertical-relative:page;mso-width-percent:950;mso-height-percent:9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" filled="f" strokecolor="#938953 [1614]" strokeweight="2pt">
          <w10:wrap anchorx="page" anchory="page"/>
        </v:rect>
      </w:pict>
    </w:r>
    <w:r w:rsidR="00BA1529">
      <w:rPr>
        <w:i/>
        <w:color w:val="4F81BD" w:themeColor="accent1"/>
        <w:sz w:val="16"/>
        <w:szCs w:val="16"/>
        <w:u w:val="single"/>
      </w:rPr>
      <w:t>24</w:t>
    </w:r>
    <w:r w:rsidR="002A286D">
      <w:rPr>
        <w:i/>
        <w:color w:val="4F81BD" w:themeColor="accent1"/>
        <w:sz w:val="16"/>
        <w:szCs w:val="16"/>
        <w:u w:val="single"/>
      </w:rPr>
      <w:t xml:space="preserve"> </w:t>
    </w:r>
    <w:proofErr w:type="spellStart"/>
    <w:r w:rsidR="002A286D">
      <w:rPr>
        <w:i/>
        <w:color w:val="4F81BD" w:themeColor="accent1"/>
        <w:sz w:val="16"/>
        <w:szCs w:val="16"/>
        <w:u w:val="single"/>
      </w:rPr>
      <w:t>Nisan</w:t>
    </w:r>
    <w:r w:rsidR="0032077A">
      <w:rPr>
        <w:i/>
        <w:color w:val="4F81BD" w:themeColor="accent1"/>
        <w:sz w:val="16"/>
        <w:szCs w:val="16"/>
        <w:u w:val="single"/>
      </w:rPr>
      <w:t>t</w:t>
    </w:r>
    <w:proofErr w:type="spellEnd"/>
    <w:r w:rsidR="008705F5">
      <w:rPr>
        <w:i/>
        <w:color w:val="4F81BD" w:themeColor="accent1"/>
        <w:sz w:val="16"/>
        <w:szCs w:val="16"/>
        <w:u w:val="single"/>
      </w:rPr>
      <w:t xml:space="preserve"> 2015</w:t>
    </w:r>
    <w:r w:rsidR="00F03668" w:rsidRPr="00F03668">
      <w:rPr>
        <w:i/>
        <w:color w:val="4F81BD" w:themeColor="accent1"/>
        <w:sz w:val="16"/>
        <w:szCs w:val="16"/>
        <w:u w:val="single"/>
      </w:rPr>
      <w:t xml:space="preserve">/ Yeşil liman </w:t>
    </w:r>
    <w:r w:rsidR="008705F5">
      <w:rPr>
        <w:i/>
        <w:color w:val="4F81BD" w:themeColor="accent1"/>
        <w:sz w:val="16"/>
        <w:szCs w:val="16"/>
        <w:u w:val="single"/>
      </w:rPr>
      <w:t xml:space="preserve">/ Eko Liman </w:t>
    </w:r>
    <w:r w:rsidR="00A9331B">
      <w:rPr>
        <w:i/>
        <w:color w:val="4F81BD" w:themeColor="accent1"/>
        <w:sz w:val="16"/>
        <w:szCs w:val="16"/>
        <w:u w:val="single"/>
      </w:rPr>
      <w:t>Sertifikası Başvuru Formu</w:t>
    </w:r>
    <w:r w:rsidR="008705F5">
      <w:rPr>
        <w:i/>
        <w:color w:val="4F81BD" w:themeColor="accent1"/>
        <w:sz w:val="16"/>
        <w:szCs w:val="16"/>
        <w:u w:val="single"/>
      </w:rPr>
      <w:t xml:space="preserve">                                                                                                       </w:t>
    </w:r>
    <w:r w:rsidR="00F03668" w:rsidRPr="00F03668">
      <w:rPr>
        <w:i/>
        <w:color w:val="4F81BD" w:themeColor="accent1"/>
        <w:sz w:val="16"/>
        <w:szCs w:val="16"/>
        <w:u w:val="single"/>
      </w:rPr>
      <w:t>Sa</w:t>
    </w:r>
    <w:r w:rsidR="00F03668" w:rsidRPr="00F03668">
      <w:rPr>
        <w:rFonts w:asciiTheme="majorHAnsi" w:eastAsiaTheme="majorEastAsia" w:hAnsiTheme="majorHAnsi" w:cstheme="majorBidi"/>
        <w:i/>
        <w:color w:val="4F81BD" w:themeColor="accent1"/>
        <w:sz w:val="16"/>
        <w:szCs w:val="16"/>
        <w:u w:val="single"/>
      </w:rPr>
      <w:t xml:space="preserve">yfa </w:t>
    </w:r>
    <w:r w:rsidR="00C92F79" w:rsidRPr="00F03668">
      <w:rPr>
        <w:rFonts w:asciiTheme="majorHAnsi" w:eastAsiaTheme="majorEastAsia" w:hAnsiTheme="majorHAnsi" w:cstheme="majorBidi"/>
        <w:i/>
        <w:color w:val="4F81BD" w:themeColor="accent1"/>
        <w:sz w:val="16"/>
        <w:szCs w:val="16"/>
        <w:u w:val="single"/>
      </w:rPr>
      <w:t xml:space="preserve"> </w:t>
    </w:r>
    <w:r w:rsidR="001B563C" w:rsidRPr="00F03668">
      <w:rPr>
        <w:rFonts w:asciiTheme="minorHAnsi" w:hAnsiTheme="minorHAnsi" w:cstheme="minorBidi"/>
        <w:i/>
        <w:color w:val="4F81BD" w:themeColor="accent1"/>
        <w:sz w:val="16"/>
        <w:szCs w:val="16"/>
        <w:u w:val="single"/>
      </w:rPr>
      <w:fldChar w:fldCharType="begin"/>
    </w:r>
    <w:r w:rsidR="00C92F79" w:rsidRPr="00F03668">
      <w:rPr>
        <w:i/>
        <w:color w:val="4F81BD" w:themeColor="accent1"/>
        <w:sz w:val="16"/>
        <w:szCs w:val="16"/>
        <w:u w:val="single"/>
      </w:rPr>
      <w:instrText>PAGE    \* MERGEFORMAT</w:instrText>
    </w:r>
    <w:r w:rsidR="001B563C" w:rsidRPr="00F03668">
      <w:rPr>
        <w:rFonts w:asciiTheme="minorHAnsi" w:hAnsiTheme="minorHAnsi" w:cstheme="minorBidi"/>
        <w:i/>
        <w:color w:val="4F81BD" w:themeColor="accent1"/>
        <w:sz w:val="16"/>
        <w:szCs w:val="16"/>
        <w:u w:val="single"/>
      </w:rPr>
      <w:fldChar w:fldCharType="separate"/>
    </w:r>
    <w:r w:rsidR="003E342F" w:rsidRPr="003E342F">
      <w:rPr>
        <w:rFonts w:asciiTheme="majorHAnsi" w:eastAsiaTheme="majorEastAsia" w:hAnsiTheme="majorHAnsi" w:cstheme="majorBidi"/>
        <w:i/>
        <w:noProof/>
        <w:color w:val="4F81BD" w:themeColor="accent1"/>
        <w:sz w:val="16"/>
        <w:szCs w:val="16"/>
        <w:u w:val="single"/>
      </w:rPr>
      <w:t>1</w:t>
    </w:r>
    <w:r w:rsidR="001B563C" w:rsidRPr="00F03668">
      <w:rPr>
        <w:rFonts w:asciiTheme="majorHAnsi" w:eastAsiaTheme="majorEastAsia" w:hAnsiTheme="majorHAnsi" w:cstheme="majorBidi"/>
        <w:i/>
        <w:color w:val="4F81BD" w:themeColor="accent1"/>
        <w:sz w:val="16"/>
        <w:szCs w:val="16"/>
        <w:u w:val="single"/>
      </w:rPr>
      <w:fldChar w:fldCharType="end"/>
    </w:r>
  </w:p>
  <w:p w:rsidR="00F03668" w:rsidRDefault="00F036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7B6" w:rsidRDefault="006B67B6" w:rsidP="00A3505A">
      <w:r>
        <w:separator/>
      </w:r>
    </w:p>
  </w:footnote>
  <w:footnote w:type="continuationSeparator" w:id="0">
    <w:p w:rsidR="006B67B6" w:rsidRDefault="006B67B6" w:rsidP="00A3505A">
      <w:r>
        <w:continuationSeparator/>
      </w:r>
    </w:p>
  </w:footnote>
  <w:footnote w:id="1">
    <w:p w:rsidR="005E4995" w:rsidRPr="00BA1529" w:rsidRDefault="005E4995">
      <w:pPr>
        <w:pStyle w:val="DipnotMetni"/>
        <w:rPr>
          <w:sz w:val="14"/>
          <w:szCs w:val="14"/>
        </w:rPr>
      </w:pPr>
      <w:r>
        <w:rPr>
          <w:rStyle w:val="DipnotBavurusu"/>
        </w:rPr>
        <w:footnoteRef/>
      </w:r>
      <w:r>
        <w:t xml:space="preserve"> </w:t>
      </w:r>
      <w:r w:rsidRPr="00BA1529">
        <w:rPr>
          <w:sz w:val="14"/>
          <w:szCs w:val="14"/>
        </w:rPr>
        <w:t>Bu form, idareye yapılacak başvurularda kullanılacaktır.</w:t>
      </w:r>
    </w:p>
  </w:footnote>
  <w:footnote w:id="2">
    <w:p w:rsidR="00A15AA9" w:rsidRPr="00BA1529" w:rsidRDefault="00A15AA9">
      <w:pPr>
        <w:pStyle w:val="DipnotMetni"/>
        <w:rPr>
          <w:sz w:val="14"/>
          <w:szCs w:val="14"/>
        </w:rPr>
      </w:pPr>
      <w:r w:rsidRPr="00BA1529">
        <w:rPr>
          <w:rStyle w:val="DipnotBavurusu"/>
          <w:sz w:val="14"/>
          <w:szCs w:val="14"/>
        </w:rPr>
        <w:footnoteRef/>
      </w:r>
      <w:r w:rsidRPr="00BA1529">
        <w:rPr>
          <w:sz w:val="14"/>
          <w:szCs w:val="14"/>
        </w:rPr>
        <w:t xml:space="preserve"> </w:t>
      </w:r>
      <w:r w:rsidR="00707CC4" w:rsidRPr="00BA1529">
        <w:rPr>
          <w:sz w:val="14"/>
          <w:szCs w:val="14"/>
        </w:rPr>
        <w:t>Bu bölümde liman işletmesinin</w:t>
      </w:r>
      <w:r w:rsidRPr="00BA1529">
        <w:rPr>
          <w:sz w:val="14"/>
          <w:szCs w:val="14"/>
        </w:rPr>
        <w:t xml:space="preserve"> Türkiye Ticaret Sicili Gazetesi'ndeki tam adı belirtilecektir.</w:t>
      </w:r>
    </w:p>
  </w:footnote>
  <w:footnote w:id="3">
    <w:p w:rsidR="00D51A33" w:rsidRPr="00BA1529" w:rsidRDefault="00D51A33" w:rsidP="00D51A33">
      <w:pPr>
        <w:pStyle w:val="DipnotMetni"/>
        <w:rPr>
          <w:sz w:val="14"/>
          <w:szCs w:val="14"/>
        </w:rPr>
      </w:pPr>
      <w:r w:rsidRPr="00BA1529">
        <w:rPr>
          <w:rStyle w:val="DipnotBavurusu"/>
          <w:sz w:val="14"/>
          <w:szCs w:val="14"/>
        </w:rPr>
        <w:footnoteRef/>
      </w:r>
      <w:r w:rsidRPr="00BA1529">
        <w:rPr>
          <w:sz w:val="14"/>
          <w:szCs w:val="14"/>
        </w:rPr>
        <w:t xml:space="preserve"> Bu kıs</w:t>
      </w:r>
      <w:r w:rsidR="00BE05AC" w:rsidRPr="00BA1529">
        <w:rPr>
          <w:sz w:val="14"/>
          <w:szCs w:val="14"/>
        </w:rPr>
        <w:t>ı</w:t>
      </w:r>
      <w:r w:rsidRPr="00BA1529">
        <w:rPr>
          <w:sz w:val="14"/>
          <w:szCs w:val="14"/>
        </w:rPr>
        <w:t>m</w:t>
      </w:r>
      <w:r w:rsidR="00BE05AC" w:rsidRPr="00BA1529">
        <w:rPr>
          <w:sz w:val="14"/>
          <w:szCs w:val="14"/>
        </w:rPr>
        <w:t>d</w:t>
      </w:r>
      <w:r w:rsidR="00707CC4" w:rsidRPr="00BA1529">
        <w:rPr>
          <w:sz w:val="14"/>
          <w:szCs w:val="14"/>
        </w:rPr>
        <w:t>a, liman işletmesinin</w:t>
      </w:r>
      <w:r w:rsidR="00BE05AC" w:rsidRPr="00BA1529">
        <w:rPr>
          <w:sz w:val="14"/>
          <w:szCs w:val="14"/>
        </w:rPr>
        <w:t xml:space="preserve"> bulunan en üst yetkili</w:t>
      </w:r>
      <w:r w:rsidRPr="00BA1529">
        <w:rPr>
          <w:sz w:val="14"/>
          <w:szCs w:val="14"/>
        </w:rPr>
        <w:t xml:space="preserve">nin adı-soyadı ve imzası </w:t>
      </w:r>
      <w:r w:rsidR="00BE05AC" w:rsidRPr="00BA1529">
        <w:rPr>
          <w:sz w:val="14"/>
          <w:szCs w:val="14"/>
        </w:rPr>
        <w:t>yer alacaktır.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8A9" w:rsidRDefault="000438A9">
    <w:pPr>
      <w:pStyle w:val="stbilgi"/>
    </w:pP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5318760</wp:posOffset>
          </wp:positionH>
          <wp:positionV relativeFrom="paragraph">
            <wp:posOffset>8255</wp:posOffset>
          </wp:positionV>
          <wp:extent cx="327660" cy="586105"/>
          <wp:effectExtent l="0" t="0" r="0" b="4445"/>
          <wp:wrapThrough wrapText="bothSides">
            <wp:wrapPolygon edited="0">
              <wp:start x="0" y="0"/>
              <wp:lineTo x="0" y="21062"/>
              <wp:lineTo x="20093" y="21062"/>
              <wp:lineTo x="20093" y="0"/>
              <wp:lineTo x="0" y="0"/>
            </wp:wrapPolygon>
          </wp:wrapThrough>
          <wp:docPr id="1" name="Resim 1" descr="C:\Users\ub8416\Desktop\2013 PROJELER\YEŞİL LİMAN 2013\GP LOGO\green port T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b8416\Desktop\2013 PROJELER\YEŞİL LİMAN 2013\GP LOGO\green port T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" cy="586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GB" w:eastAsia="en-GB"/>
      </w:rPr>
      <w:drawing>
        <wp:inline distT="0" distB="0" distL="0" distR="0">
          <wp:extent cx="500332" cy="588745"/>
          <wp:effectExtent l="0" t="0" r="0" b="1905"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775" cy="59397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88E3AC4"/>
    <w:lvl w:ilvl="0">
      <w:numFmt w:val="bullet"/>
      <w:lvlText w:val="*"/>
      <w:lvlJc w:val="left"/>
    </w:lvl>
  </w:abstractNum>
  <w:abstractNum w:abstractNumId="1">
    <w:nsid w:val="05C44E13"/>
    <w:multiLevelType w:val="singleLevel"/>
    <w:tmpl w:val="EF46176E"/>
    <w:lvl w:ilvl="0">
      <w:start w:val="6"/>
      <w:numFmt w:val="decimal"/>
      <w:lvlText w:val="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2">
    <w:nsid w:val="08530329"/>
    <w:multiLevelType w:val="hybridMultilevel"/>
    <w:tmpl w:val="C61E030C"/>
    <w:lvl w:ilvl="0" w:tplc="85603B5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214EB"/>
    <w:multiLevelType w:val="hybridMultilevel"/>
    <w:tmpl w:val="D27C6BE6"/>
    <w:lvl w:ilvl="0" w:tplc="F8B287A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270E9"/>
    <w:multiLevelType w:val="singleLevel"/>
    <w:tmpl w:val="C908E6E8"/>
    <w:lvl w:ilvl="0">
      <w:start w:val="1"/>
      <w:numFmt w:val="decimal"/>
      <w:lvlText w:val="2.4.1.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5">
    <w:nsid w:val="11E544D7"/>
    <w:multiLevelType w:val="singleLevel"/>
    <w:tmpl w:val="F6B4EC32"/>
    <w:lvl w:ilvl="0">
      <w:start w:val="1"/>
      <w:numFmt w:val="decimal"/>
      <w:lvlText w:val="4.4.%1."/>
      <w:lvlJc w:val="left"/>
      <w:pPr>
        <w:ind w:left="426" w:firstLine="0"/>
      </w:pPr>
      <w:rPr>
        <w:rFonts w:ascii="Times New Roman" w:hAnsi="Times New Roman" w:cs="Times New Roman" w:hint="default"/>
      </w:rPr>
    </w:lvl>
  </w:abstractNum>
  <w:abstractNum w:abstractNumId="6">
    <w:nsid w:val="19BB3EB7"/>
    <w:multiLevelType w:val="singleLevel"/>
    <w:tmpl w:val="8D346F5C"/>
    <w:lvl w:ilvl="0">
      <w:start w:val="1"/>
      <w:numFmt w:val="decimal"/>
      <w:lvlText w:val="4.%1."/>
      <w:legacy w:legacy="1" w:legacySpace="0" w:legacyIndent="729"/>
      <w:lvlJc w:val="left"/>
      <w:rPr>
        <w:rFonts w:ascii="Times New Roman" w:hAnsi="Times New Roman" w:cs="Times New Roman" w:hint="default"/>
      </w:rPr>
    </w:lvl>
  </w:abstractNum>
  <w:abstractNum w:abstractNumId="7">
    <w:nsid w:val="24951E06"/>
    <w:multiLevelType w:val="singleLevel"/>
    <w:tmpl w:val="225694CE"/>
    <w:lvl w:ilvl="0">
      <w:start w:val="1"/>
      <w:numFmt w:val="decimal"/>
      <w:lvlText w:val="2.3.%1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8">
    <w:nsid w:val="25CC3B17"/>
    <w:multiLevelType w:val="hybridMultilevel"/>
    <w:tmpl w:val="1D00CEA0"/>
    <w:lvl w:ilvl="0" w:tplc="6ECE4750">
      <w:start w:val="1"/>
      <w:numFmt w:val="decimal"/>
      <w:lvlText w:val="3.%1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8625F"/>
    <w:multiLevelType w:val="singleLevel"/>
    <w:tmpl w:val="49D4CF36"/>
    <w:lvl w:ilvl="0">
      <w:start w:val="1"/>
      <w:numFmt w:val="decimal"/>
      <w:lvlText w:val="6.%1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0">
    <w:nsid w:val="31374D69"/>
    <w:multiLevelType w:val="hybridMultilevel"/>
    <w:tmpl w:val="D5862B08"/>
    <w:lvl w:ilvl="0" w:tplc="1876E13C">
      <w:start w:val="1"/>
      <w:numFmt w:val="decimal"/>
      <w:lvlText w:val="2.3.1.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860C8D"/>
    <w:multiLevelType w:val="singleLevel"/>
    <w:tmpl w:val="49FCDBF8"/>
    <w:lvl w:ilvl="0">
      <w:start w:val="2"/>
      <w:numFmt w:val="decimal"/>
      <w:lvlText w:val="2.2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2">
    <w:nsid w:val="38E448ED"/>
    <w:multiLevelType w:val="singleLevel"/>
    <w:tmpl w:val="C166DEE2"/>
    <w:lvl w:ilvl="0">
      <w:start w:val="5"/>
      <w:numFmt w:val="decimal"/>
      <w:lvlText w:val="4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3">
    <w:nsid w:val="3AC7367A"/>
    <w:multiLevelType w:val="singleLevel"/>
    <w:tmpl w:val="3B00D6EA"/>
    <w:lvl w:ilvl="0">
      <w:start w:val="3"/>
      <w:numFmt w:val="decimal"/>
      <w:lvlText w:val="4.%1."/>
      <w:legacy w:legacy="1" w:legacySpace="0" w:legacyIndent="729"/>
      <w:lvlJc w:val="left"/>
      <w:rPr>
        <w:rFonts w:ascii="Times New Roman" w:hAnsi="Times New Roman" w:cs="Times New Roman" w:hint="default"/>
      </w:rPr>
    </w:lvl>
  </w:abstractNum>
  <w:abstractNum w:abstractNumId="14">
    <w:nsid w:val="3D1B72A5"/>
    <w:multiLevelType w:val="hybridMultilevel"/>
    <w:tmpl w:val="F918BEF4"/>
    <w:lvl w:ilvl="0" w:tplc="E76CDA1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946E19"/>
    <w:multiLevelType w:val="multilevel"/>
    <w:tmpl w:val="FE8A9C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6">
    <w:nsid w:val="3EF74B93"/>
    <w:multiLevelType w:val="singleLevel"/>
    <w:tmpl w:val="FFA28A60"/>
    <w:lvl w:ilvl="0">
      <w:start w:val="2"/>
      <w:numFmt w:val="decimal"/>
      <w:lvlText w:val="7.1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17">
    <w:nsid w:val="45C9644F"/>
    <w:multiLevelType w:val="singleLevel"/>
    <w:tmpl w:val="D034FD46"/>
    <w:lvl w:ilvl="0">
      <w:start w:val="1"/>
      <w:numFmt w:val="decimal"/>
      <w:lvlText w:val="%1-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8">
    <w:nsid w:val="497C5211"/>
    <w:multiLevelType w:val="singleLevel"/>
    <w:tmpl w:val="3876751C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516850EC"/>
    <w:multiLevelType w:val="singleLevel"/>
    <w:tmpl w:val="845C228A"/>
    <w:lvl w:ilvl="0">
      <w:start w:val="1"/>
      <w:numFmt w:val="decimal"/>
      <w:lvlText w:val="2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0">
    <w:nsid w:val="573B45A9"/>
    <w:multiLevelType w:val="hybridMultilevel"/>
    <w:tmpl w:val="D8C468C0"/>
    <w:lvl w:ilvl="0" w:tplc="C1AA3FF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34574C"/>
    <w:multiLevelType w:val="hybridMultilevel"/>
    <w:tmpl w:val="88049B6C"/>
    <w:lvl w:ilvl="0" w:tplc="1CBCA5B4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91523D"/>
    <w:multiLevelType w:val="singleLevel"/>
    <w:tmpl w:val="665C35C0"/>
    <w:lvl w:ilvl="0">
      <w:start w:val="2"/>
      <w:numFmt w:val="decimal"/>
      <w:lvlText w:val="4.%1."/>
      <w:legacy w:legacy="1" w:legacySpace="0" w:legacyIndent="729"/>
      <w:lvlJc w:val="left"/>
      <w:rPr>
        <w:rFonts w:ascii="Times New Roman" w:hAnsi="Times New Roman" w:cs="Times New Roman" w:hint="default"/>
      </w:rPr>
    </w:lvl>
  </w:abstractNum>
  <w:abstractNum w:abstractNumId="23">
    <w:nsid w:val="65E004C3"/>
    <w:multiLevelType w:val="hybridMultilevel"/>
    <w:tmpl w:val="96444068"/>
    <w:lvl w:ilvl="0" w:tplc="225694CE">
      <w:start w:val="1"/>
      <w:numFmt w:val="decimal"/>
      <w:lvlText w:val="2.3.%1"/>
      <w:lvlJc w:val="left"/>
      <w:pPr>
        <w:ind w:left="73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0" w:hanging="360"/>
      </w:pPr>
    </w:lvl>
    <w:lvl w:ilvl="2" w:tplc="041F001B" w:tentative="1">
      <w:start w:val="1"/>
      <w:numFmt w:val="lowerRoman"/>
      <w:lvlText w:val="%3."/>
      <w:lvlJc w:val="right"/>
      <w:pPr>
        <w:ind w:left="2170" w:hanging="180"/>
      </w:pPr>
    </w:lvl>
    <w:lvl w:ilvl="3" w:tplc="041F000F" w:tentative="1">
      <w:start w:val="1"/>
      <w:numFmt w:val="decimal"/>
      <w:lvlText w:val="%4."/>
      <w:lvlJc w:val="left"/>
      <w:pPr>
        <w:ind w:left="2890" w:hanging="360"/>
      </w:pPr>
    </w:lvl>
    <w:lvl w:ilvl="4" w:tplc="041F0019" w:tentative="1">
      <w:start w:val="1"/>
      <w:numFmt w:val="lowerLetter"/>
      <w:lvlText w:val="%5."/>
      <w:lvlJc w:val="left"/>
      <w:pPr>
        <w:ind w:left="3610" w:hanging="360"/>
      </w:pPr>
    </w:lvl>
    <w:lvl w:ilvl="5" w:tplc="041F001B" w:tentative="1">
      <w:start w:val="1"/>
      <w:numFmt w:val="lowerRoman"/>
      <w:lvlText w:val="%6."/>
      <w:lvlJc w:val="right"/>
      <w:pPr>
        <w:ind w:left="4330" w:hanging="180"/>
      </w:pPr>
    </w:lvl>
    <w:lvl w:ilvl="6" w:tplc="041F000F" w:tentative="1">
      <w:start w:val="1"/>
      <w:numFmt w:val="decimal"/>
      <w:lvlText w:val="%7."/>
      <w:lvlJc w:val="left"/>
      <w:pPr>
        <w:ind w:left="5050" w:hanging="360"/>
      </w:pPr>
    </w:lvl>
    <w:lvl w:ilvl="7" w:tplc="041F0019" w:tentative="1">
      <w:start w:val="1"/>
      <w:numFmt w:val="lowerLetter"/>
      <w:lvlText w:val="%8."/>
      <w:lvlJc w:val="left"/>
      <w:pPr>
        <w:ind w:left="5770" w:hanging="360"/>
      </w:pPr>
    </w:lvl>
    <w:lvl w:ilvl="8" w:tplc="041F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4">
    <w:nsid w:val="6B417CAC"/>
    <w:multiLevelType w:val="singleLevel"/>
    <w:tmpl w:val="63949CC4"/>
    <w:lvl w:ilvl="0">
      <w:start w:val="5"/>
      <w:numFmt w:val="decimal"/>
      <w:lvlText w:val="8.%1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5">
    <w:nsid w:val="6C3A2FF6"/>
    <w:multiLevelType w:val="singleLevel"/>
    <w:tmpl w:val="65A01DC4"/>
    <w:lvl w:ilvl="0">
      <w:start w:val="4"/>
      <w:numFmt w:val="decimal"/>
      <w:lvlText w:val="4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6">
    <w:nsid w:val="72B8484E"/>
    <w:multiLevelType w:val="hybridMultilevel"/>
    <w:tmpl w:val="1F00BE2C"/>
    <w:lvl w:ilvl="0" w:tplc="68166F1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1E6FFE"/>
    <w:multiLevelType w:val="singleLevel"/>
    <w:tmpl w:val="7A50E238"/>
    <w:lvl w:ilvl="0">
      <w:start w:val="5"/>
      <w:numFmt w:val="decimal"/>
      <w:lvlText w:val="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28">
    <w:nsid w:val="7ECE6A62"/>
    <w:multiLevelType w:val="singleLevel"/>
    <w:tmpl w:val="953C89E4"/>
    <w:lvl w:ilvl="0">
      <w:start w:val="1"/>
      <w:numFmt w:val="decimal"/>
      <w:lvlText w:val="9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21"/>
  </w:num>
  <w:num w:numId="3">
    <w:abstractNumId w:val="11"/>
  </w:num>
  <w:num w:numId="4">
    <w:abstractNumId w:val="7"/>
  </w:num>
  <w:num w:numId="5">
    <w:abstractNumId w:val="4"/>
  </w:num>
  <w:num w:numId="6">
    <w:abstractNumId w:val="14"/>
  </w:num>
  <w:num w:numId="7">
    <w:abstractNumId w:val="2"/>
  </w:num>
  <w:num w:numId="8">
    <w:abstractNumId w:val="23"/>
  </w:num>
  <w:num w:numId="9">
    <w:abstractNumId w:val="10"/>
  </w:num>
  <w:num w:numId="10">
    <w:abstractNumId w:val="8"/>
  </w:num>
  <w:num w:numId="11">
    <w:abstractNumId w:val="15"/>
  </w:num>
  <w:num w:numId="12">
    <w:abstractNumId w:val="6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2"/>
  </w:num>
  <w:num w:numId="15">
    <w:abstractNumId w:val="13"/>
  </w:num>
  <w:num w:numId="16">
    <w:abstractNumId w:val="25"/>
  </w:num>
  <w:num w:numId="17">
    <w:abstractNumId w:val="12"/>
  </w:num>
  <w:num w:numId="18">
    <w:abstractNumId w:val="5"/>
  </w:num>
  <w:num w:numId="19">
    <w:abstractNumId w:val="27"/>
  </w:num>
  <w:num w:numId="20">
    <w:abstractNumId w:val="1"/>
  </w:num>
  <w:num w:numId="21">
    <w:abstractNumId w:val="9"/>
  </w:num>
  <w:num w:numId="22">
    <w:abstractNumId w:val="26"/>
  </w:num>
  <w:num w:numId="23">
    <w:abstractNumId w:val="16"/>
  </w:num>
  <w:num w:numId="24">
    <w:abstractNumId w:val="28"/>
  </w:num>
  <w:num w:numId="25">
    <w:abstractNumId w:val="24"/>
  </w:num>
  <w:num w:numId="26">
    <w:abstractNumId w:val="18"/>
  </w:num>
  <w:num w:numId="27">
    <w:abstractNumId w:val="17"/>
  </w:num>
  <w:num w:numId="28">
    <w:abstractNumId w:val="20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7CB8"/>
    <w:rsid w:val="00001177"/>
    <w:rsid w:val="00002F6D"/>
    <w:rsid w:val="00011D5D"/>
    <w:rsid w:val="00016D39"/>
    <w:rsid w:val="000317A1"/>
    <w:rsid w:val="00032D5B"/>
    <w:rsid w:val="000379C7"/>
    <w:rsid w:val="00042B63"/>
    <w:rsid w:val="000438A9"/>
    <w:rsid w:val="00046A2E"/>
    <w:rsid w:val="000526E0"/>
    <w:rsid w:val="000564AF"/>
    <w:rsid w:val="0006230A"/>
    <w:rsid w:val="00064BE4"/>
    <w:rsid w:val="00066684"/>
    <w:rsid w:val="000724C7"/>
    <w:rsid w:val="00075026"/>
    <w:rsid w:val="0007552E"/>
    <w:rsid w:val="000869EE"/>
    <w:rsid w:val="0009200E"/>
    <w:rsid w:val="000A3DC5"/>
    <w:rsid w:val="000B2632"/>
    <w:rsid w:val="000C0BA1"/>
    <w:rsid w:val="000C1326"/>
    <w:rsid w:val="000C1D49"/>
    <w:rsid w:val="000C3206"/>
    <w:rsid w:val="000C4CDE"/>
    <w:rsid w:val="000C7336"/>
    <w:rsid w:val="000C7EFD"/>
    <w:rsid w:val="000D1182"/>
    <w:rsid w:val="000D6E23"/>
    <w:rsid w:val="000E14FF"/>
    <w:rsid w:val="000F1DEC"/>
    <w:rsid w:val="000F4B95"/>
    <w:rsid w:val="001003D2"/>
    <w:rsid w:val="001024CB"/>
    <w:rsid w:val="00114CAD"/>
    <w:rsid w:val="0012058F"/>
    <w:rsid w:val="00121B6D"/>
    <w:rsid w:val="001225E1"/>
    <w:rsid w:val="00126139"/>
    <w:rsid w:val="00126689"/>
    <w:rsid w:val="001300CB"/>
    <w:rsid w:val="00131E0F"/>
    <w:rsid w:val="001336AA"/>
    <w:rsid w:val="00141B1D"/>
    <w:rsid w:val="00150C4D"/>
    <w:rsid w:val="001515F4"/>
    <w:rsid w:val="001563DA"/>
    <w:rsid w:val="00160021"/>
    <w:rsid w:val="00160382"/>
    <w:rsid w:val="00161039"/>
    <w:rsid w:val="0016124B"/>
    <w:rsid w:val="00172266"/>
    <w:rsid w:val="00174842"/>
    <w:rsid w:val="0017624C"/>
    <w:rsid w:val="0018206E"/>
    <w:rsid w:val="00185C41"/>
    <w:rsid w:val="00187D66"/>
    <w:rsid w:val="001A15C2"/>
    <w:rsid w:val="001A2340"/>
    <w:rsid w:val="001B329F"/>
    <w:rsid w:val="001B563C"/>
    <w:rsid w:val="001B5F81"/>
    <w:rsid w:val="001C24FC"/>
    <w:rsid w:val="001C3BDF"/>
    <w:rsid w:val="001D5A50"/>
    <w:rsid w:val="001D6F02"/>
    <w:rsid w:val="001E0A5A"/>
    <w:rsid w:val="001E39EE"/>
    <w:rsid w:val="001F5DCD"/>
    <w:rsid w:val="00201291"/>
    <w:rsid w:val="00206260"/>
    <w:rsid w:val="00211A28"/>
    <w:rsid w:val="00213B5D"/>
    <w:rsid w:val="00217E0B"/>
    <w:rsid w:val="00222DC1"/>
    <w:rsid w:val="002278BF"/>
    <w:rsid w:val="0023065C"/>
    <w:rsid w:val="00231FD0"/>
    <w:rsid w:val="00234D1B"/>
    <w:rsid w:val="002355D5"/>
    <w:rsid w:val="002364EE"/>
    <w:rsid w:val="00240C99"/>
    <w:rsid w:val="00243E60"/>
    <w:rsid w:val="00243F50"/>
    <w:rsid w:val="00247D61"/>
    <w:rsid w:val="002522B3"/>
    <w:rsid w:val="00252C6E"/>
    <w:rsid w:val="002635E7"/>
    <w:rsid w:val="002660F5"/>
    <w:rsid w:val="0029179C"/>
    <w:rsid w:val="002A286D"/>
    <w:rsid w:val="002A3795"/>
    <w:rsid w:val="002A4FE9"/>
    <w:rsid w:val="002B3217"/>
    <w:rsid w:val="002B4ACC"/>
    <w:rsid w:val="002B54CB"/>
    <w:rsid w:val="002B7169"/>
    <w:rsid w:val="002C6167"/>
    <w:rsid w:val="002C737F"/>
    <w:rsid w:val="002D08A0"/>
    <w:rsid w:val="002E1D96"/>
    <w:rsid w:val="002E5589"/>
    <w:rsid w:val="002E7320"/>
    <w:rsid w:val="002F20E7"/>
    <w:rsid w:val="00300ECC"/>
    <w:rsid w:val="0031326E"/>
    <w:rsid w:val="0032077A"/>
    <w:rsid w:val="0032372D"/>
    <w:rsid w:val="00326097"/>
    <w:rsid w:val="00343F35"/>
    <w:rsid w:val="003608C3"/>
    <w:rsid w:val="00362209"/>
    <w:rsid w:val="003661B1"/>
    <w:rsid w:val="00366812"/>
    <w:rsid w:val="00372A83"/>
    <w:rsid w:val="00373BEC"/>
    <w:rsid w:val="003814C9"/>
    <w:rsid w:val="00393680"/>
    <w:rsid w:val="003A4D7D"/>
    <w:rsid w:val="003A52B3"/>
    <w:rsid w:val="003B295C"/>
    <w:rsid w:val="003B3983"/>
    <w:rsid w:val="003B7C89"/>
    <w:rsid w:val="003C2F07"/>
    <w:rsid w:val="003C5DB7"/>
    <w:rsid w:val="003D282E"/>
    <w:rsid w:val="003D43C2"/>
    <w:rsid w:val="003D4AE2"/>
    <w:rsid w:val="003E09A0"/>
    <w:rsid w:val="003E342F"/>
    <w:rsid w:val="003E530C"/>
    <w:rsid w:val="003F0058"/>
    <w:rsid w:val="004029F7"/>
    <w:rsid w:val="004133E9"/>
    <w:rsid w:val="00416C8F"/>
    <w:rsid w:val="00420A8A"/>
    <w:rsid w:val="0042386B"/>
    <w:rsid w:val="00432F27"/>
    <w:rsid w:val="00434E6F"/>
    <w:rsid w:val="0044200D"/>
    <w:rsid w:val="0044304F"/>
    <w:rsid w:val="00450B45"/>
    <w:rsid w:val="004606D7"/>
    <w:rsid w:val="004663C2"/>
    <w:rsid w:val="00473B69"/>
    <w:rsid w:val="0048096E"/>
    <w:rsid w:val="00492682"/>
    <w:rsid w:val="00497D4D"/>
    <w:rsid w:val="004A26DF"/>
    <w:rsid w:val="004A2EE6"/>
    <w:rsid w:val="004A7C1D"/>
    <w:rsid w:val="004C359E"/>
    <w:rsid w:val="004C6FA5"/>
    <w:rsid w:val="004C7412"/>
    <w:rsid w:val="004D2F64"/>
    <w:rsid w:val="004D5B03"/>
    <w:rsid w:val="004E3919"/>
    <w:rsid w:val="004E4571"/>
    <w:rsid w:val="004F0833"/>
    <w:rsid w:val="004F45B3"/>
    <w:rsid w:val="004F65AA"/>
    <w:rsid w:val="00501611"/>
    <w:rsid w:val="00504B9B"/>
    <w:rsid w:val="00507106"/>
    <w:rsid w:val="0051132A"/>
    <w:rsid w:val="00531F10"/>
    <w:rsid w:val="00533B87"/>
    <w:rsid w:val="00534099"/>
    <w:rsid w:val="005340ED"/>
    <w:rsid w:val="00540231"/>
    <w:rsid w:val="00552148"/>
    <w:rsid w:val="00552470"/>
    <w:rsid w:val="0055395B"/>
    <w:rsid w:val="00555679"/>
    <w:rsid w:val="005720AB"/>
    <w:rsid w:val="00572C81"/>
    <w:rsid w:val="00575716"/>
    <w:rsid w:val="00583797"/>
    <w:rsid w:val="005904F2"/>
    <w:rsid w:val="00596D5A"/>
    <w:rsid w:val="00596DD8"/>
    <w:rsid w:val="005A0A5E"/>
    <w:rsid w:val="005A5A23"/>
    <w:rsid w:val="005A7D74"/>
    <w:rsid w:val="005B4DC0"/>
    <w:rsid w:val="005B549C"/>
    <w:rsid w:val="005B6E8C"/>
    <w:rsid w:val="005D2B94"/>
    <w:rsid w:val="005D4EA4"/>
    <w:rsid w:val="005E425F"/>
    <w:rsid w:val="005E4995"/>
    <w:rsid w:val="005E726E"/>
    <w:rsid w:val="005E74FF"/>
    <w:rsid w:val="005F1A69"/>
    <w:rsid w:val="005F6027"/>
    <w:rsid w:val="005F63E8"/>
    <w:rsid w:val="005F641A"/>
    <w:rsid w:val="005F7AD2"/>
    <w:rsid w:val="00600BAA"/>
    <w:rsid w:val="00601ED8"/>
    <w:rsid w:val="00606127"/>
    <w:rsid w:val="00614392"/>
    <w:rsid w:val="00621E57"/>
    <w:rsid w:val="0062312E"/>
    <w:rsid w:val="00636291"/>
    <w:rsid w:val="006378C6"/>
    <w:rsid w:val="00643BB6"/>
    <w:rsid w:val="006443BA"/>
    <w:rsid w:val="00645471"/>
    <w:rsid w:val="00647070"/>
    <w:rsid w:val="006473AC"/>
    <w:rsid w:val="00647AB5"/>
    <w:rsid w:val="00651A88"/>
    <w:rsid w:val="00651EA3"/>
    <w:rsid w:val="00653E20"/>
    <w:rsid w:val="0065444E"/>
    <w:rsid w:val="00656205"/>
    <w:rsid w:val="006565F4"/>
    <w:rsid w:val="00667503"/>
    <w:rsid w:val="006757D0"/>
    <w:rsid w:val="006812D3"/>
    <w:rsid w:val="00683E5F"/>
    <w:rsid w:val="00687DB0"/>
    <w:rsid w:val="00697BF8"/>
    <w:rsid w:val="006A056E"/>
    <w:rsid w:val="006A5DB7"/>
    <w:rsid w:val="006B67B6"/>
    <w:rsid w:val="006C5F85"/>
    <w:rsid w:val="006D120B"/>
    <w:rsid w:val="006D4DC5"/>
    <w:rsid w:val="006E0AB2"/>
    <w:rsid w:val="006E182E"/>
    <w:rsid w:val="006E76B5"/>
    <w:rsid w:val="006F02E9"/>
    <w:rsid w:val="006F1D76"/>
    <w:rsid w:val="00700806"/>
    <w:rsid w:val="00704DE0"/>
    <w:rsid w:val="00707CC4"/>
    <w:rsid w:val="00710C42"/>
    <w:rsid w:val="007123D2"/>
    <w:rsid w:val="00716E7E"/>
    <w:rsid w:val="00720446"/>
    <w:rsid w:val="0072057B"/>
    <w:rsid w:val="00720C04"/>
    <w:rsid w:val="00721190"/>
    <w:rsid w:val="00722DAE"/>
    <w:rsid w:val="00727AD9"/>
    <w:rsid w:val="00727EDB"/>
    <w:rsid w:val="00730086"/>
    <w:rsid w:val="00734790"/>
    <w:rsid w:val="007348D5"/>
    <w:rsid w:val="00735214"/>
    <w:rsid w:val="007362AB"/>
    <w:rsid w:val="00743AD6"/>
    <w:rsid w:val="0074555D"/>
    <w:rsid w:val="0075060D"/>
    <w:rsid w:val="007646D0"/>
    <w:rsid w:val="00767EA1"/>
    <w:rsid w:val="00777D6B"/>
    <w:rsid w:val="0078034A"/>
    <w:rsid w:val="007807E7"/>
    <w:rsid w:val="007A2CBB"/>
    <w:rsid w:val="007B2E06"/>
    <w:rsid w:val="007B3AFF"/>
    <w:rsid w:val="007B4E35"/>
    <w:rsid w:val="007B66F1"/>
    <w:rsid w:val="007C6FBD"/>
    <w:rsid w:val="007D0B18"/>
    <w:rsid w:val="007D0D81"/>
    <w:rsid w:val="007D6063"/>
    <w:rsid w:val="007D7725"/>
    <w:rsid w:val="007E2929"/>
    <w:rsid w:val="007E6129"/>
    <w:rsid w:val="007F3172"/>
    <w:rsid w:val="007F44AA"/>
    <w:rsid w:val="007F72D4"/>
    <w:rsid w:val="00802630"/>
    <w:rsid w:val="00804543"/>
    <w:rsid w:val="00805420"/>
    <w:rsid w:val="00805D92"/>
    <w:rsid w:val="00815D65"/>
    <w:rsid w:val="008174D0"/>
    <w:rsid w:val="00820092"/>
    <w:rsid w:val="008250F5"/>
    <w:rsid w:val="00826ACE"/>
    <w:rsid w:val="008332F5"/>
    <w:rsid w:val="008343D5"/>
    <w:rsid w:val="00834A98"/>
    <w:rsid w:val="008525FB"/>
    <w:rsid w:val="008619A0"/>
    <w:rsid w:val="00865ED7"/>
    <w:rsid w:val="00867B98"/>
    <w:rsid w:val="008705F5"/>
    <w:rsid w:val="00871925"/>
    <w:rsid w:val="0088133C"/>
    <w:rsid w:val="008818D5"/>
    <w:rsid w:val="008910A2"/>
    <w:rsid w:val="00895F32"/>
    <w:rsid w:val="008A24BB"/>
    <w:rsid w:val="008B3548"/>
    <w:rsid w:val="008B38AE"/>
    <w:rsid w:val="008B58FB"/>
    <w:rsid w:val="008C0D5F"/>
    <w:rsid w:val="008C200A"/>
    <w:rsid w:val="008C3E33"/>
    <w:rsid w:val="008D083F"/>
    <w:rsid w:val="008D7085"/>
    <w:rsid w:val="008E2006"/>
    <w:rsid w:val="008E5A44"/>
    <w:rsid w:val="008E5E5F"/>
    <w:rsid w:val="008E6A3B"/>
    <w:rsid w:val="008E7BC3"/>
    <w:rsid w:val="008F17A4"/>
    <w:rsid w:val="00903A44"/>
    <w:rsid w:val="00904CE6"/>
    <w:rsid w:val="00907AF4"/>
    <w:rsid w:val="00914E9A"/>
    <w:rsid w:val="00915A0E"/>
    <w:rsid w:val="009215A7"/>
    <w:rsid w:val="00923451"/>
    <w:rsid w:val="00925368"/>
    <w:rsid w:val="00931C6C"/>
    <w:rsid w:val="00932C95"/>
    <w:rsid w:val="00935671"/>
    <w:rsid w:val="009369CE"/>
    <w:rsid w:val="00940C93"/>
    <w:rsid w:val="0095608C"/>
    <w:rsid w:val="009574EC"/>
    <w:rsid w:val="00960980"/>
    <w:rsid w:val="009639F5"/>
    <w:rsid w:val="00975B33"/>
    <w:rsid w:val="0097640C"/>
    <w:rsid w:val="00976590"/>
    <w:rsid w:val="00977CB2"/>
    <w:rsid w:val="009813FA"/>
    <w:rsid w:val="009841B4"/>
    <w:rsid w:val="00991758"/>
    <w:rsid w:val="0099300E"/>
    <w:rsid w:val="009937F5"/>
    <w:rsid w:val="009953B1"/>
    <w:rsid w:val="0099565E"/>
    <w:rsid w:val="009A03F6"/>
    <w:rsid w:val="009A263D"/>
    <w:rsid w:val="009A5B89"/>
    <w:rsid w:val="009B68CB"/>
    <w:rsid w:val="009C07F3"/>
    <w:rsid w:val="009C0E19"/>
    <w:rsid w:val="009C25D8"/>
    <w:rsid w:val="009D0811"/>
    <w:rsid w:val="009D438C"/>
    <w:rsid w:val="009E021C"/>
    <w:rsid w:val="009E27E2"/>
    <w:rsid w:val="009E2C06"/>
    <w:rsid w:val="00A05231"/>
    <w:rsid w:val="00A0674F"/>
    <w:rsid w:val="00A06D12"/>
    <w:rsid w:val="00A12B70"/>
    <w:rsid w:val="00A15AA9"/>
    <w:rsid w:val="00A2202A"/>
    <w:rsid w:val="00A22F56"/>
    <w:rsid w:val="00A22F7D"/>
    <w:rsid w:val="00A3022C"/>
    <w:rsid w:val="00A30550"/>
    <w:rsid w:val="00A3505A"/>
    <w:rsid w:val="00A42C81"/>
    <w:rsid w:val="00A43455"/>
    <w:rsid w:val="00A4563B"/>
    <w:rsid w:val="00A53CE1"/>
    <w:rsid w:val="00A5569D"/>
    <w:rsid w:val="00A63282"/>
    <w:rsid w:val="00A642AB"/>
    <w:rsid w:val="00A70BAA"/>
    <w:rsid w:val="00A713FD"/>
    <w:rsid w:val="00A726E1"/>
    <w:rsid w:val="00A7513E"/>
    <w:rsid w:val="00A75CE2"/>
    <w:rsid w:val="00A76CEC"/>
    <w:rsid w:val="00A771AE"/>
    <w:rsid w:val="00A809AA"/>
    <w:rsid w:val="00A87EAF"/>
    <w:rsid w:val="00A91C7D"/>
    <w:rsid w:val="00A9331B"/>
    <w:rsid w:val="00A973B2"/>
    <w:rsid w:val="00AA33B1"/>
    <w:rsid w:val="00AA6C81"/>
    <w:rsid w:val="00AB1A1F"/>
    <w:rsid w:val="00AB4543"/>
    <w:rsid w:val="00AB58B8"/>
    <w:rsid w:val="00AC0654"/>
    <w:rsid w:val="00AC15A9"/>
    <w:rsid w:val="00AD0B33"/>
    <w:rsid w:val="00AD3033"/>
    <w:rsid w:val="00AD729D"/>
    <w:rsid w:val="00AE322B"/>
    <w:rsid w:val="00AE5C67"/>
    <w:rsid w:val="00AE7CB8"/>
    <w:rsid w:val="00AF41AC"/>
    <w:rsid w:val="00AF49B5"/>
    <w:rsid w:val="00AF77F4"/>
    <w:rsid w:val="00B014D6"/>
    <w:rsid w:val="00B120C0"/>
    <w:rsid w:val="00B13C1C"/>
    <w:rsid w:val="00B13CB5"/>
    <w:rsid w:val="00B14004"/>
    <w:rsid w:val="00B1452E"/>
    <w:rsid w:val="00B16857"/>
    <w:rsid w:val="00B24B8D"/>
    <w:rsid w:val="00B250EC"/>
    <w:rsid w:val="00B334F0"/>
    <w:rsid w:val="00B36DA4"/>
    <w:rsid w:val="00B40CB6"/>
    <w:rsid w:val="00B411EC"/>
    <w:rsid w:val="00B53BA0"/>
    <w:rsid w:val="00B55CF2"/>
    <w:rsid w:val="00B65ADC"/>
    <w:rsid w:val="00B74F2F"/>
    <w:rsid w:val="00B75F78"/>
    <w:rsid w:val="00B911D4"/>
    <w:rsid w:val="00B91CE0"/>
    <w:rsid w:val="00B942B5"/>
    <w:rsid w:val="00B9688A"/>
    <w:rsid w:val="00BA0BA3"/>
    <w:rsid w:val="00BA1529"/>
    <w:rsid w:val="00BA2F3E"/>
    <w:rsid w:val="00BA3326"/>
    <w:rsid w:val="00BC3C81"/>
    <w:rsid w:val="00BC4881"/>
    <w:rsid w:val="00BD1A1A"/>
    <w:rsid w:val="00BD48B0"/>
    <w:rsid w:val="00BD69B8"/>
    <w:rsid w:val="00BE0052"/>
    <w:rsid w:val="00BE05AC"/>
    <w:rsid w:val="00BE4A38"/>
    <w:rsid w:val="00C000F0"/>
    <w:rsid w:val="00C02F5B"/>
    <w:rsid w:val="00C17A0A"/>
    <w:rsid w:val="00C33AEE"/>
    <w:rsid w:val="00C41AEE"/>
    <w:rsid w:val="00C4681B"/>
    <w:rsid w:val="00C46A51"/>
    <w:rsid w:val="00C51544"/>
    <w:rsid w:val="00C535B8"/>
    <w:rsid w:val="00C559D0"/>
    <w:rsid w:val="00C62B65"/>
    <w:rsid w:val="00C649E1"/>
    <w:rsid w:val="00C653DE"/>
    <w:rsid w:val="00C9094F"/>
    <w:rsid w:val="00C92F79"/>
    <w:rsid w:val="00C96CDC"/>
    <w:rsid w:val="00CA1901"/>
    <w:rsid w:val="00CA2B3B"/>
    <w:rsid w:val="00CA4836"/>
    <w:rsid w:val="00CB1609"/>
    <w:rsid w:val="00CB66CB"/>
    <w:rsid w:val="00CC2368"/>
    <w:rsid w:val="00CD07DB"/>
    <w:rsid w:val="00CD6BB1"/>
    <w:rsid w:val="00CD6BB5"/>
    <w:rsid w:val="00CE182C"/>
    <w:rsid w:val="00CE1F74"/>
    <w:rsid w:val="00CF0CBF"/>
    <w:rsid w:val="00CF0CE8"/>
    <w:rsid w:val="00CF154D"/>
    <w:rsid w:val="00D05F42"/>
    <w:rsid w:val="00D075D5"/>
    <w:rsid w:val="00D166F1"/>
    <w:rsid w:val="00D178C8"/>
    <w:rsid w:val="00D24567"/>
    <w:rsid w:val="00D24D8B"/>
    <w:rsid w:val="00D328EE"/>
    <w:rsid w:val="00D331F3"/>
    <w:rsid w:val="00D3331C"/>
    <w:rsid w:val="00D34B9E"/>
    <w:rsid w:val="00D460F6"/>
    <w:rsid w:val="00D50536"/>
    <w:rsid w:val="00D51A33"/>
    <w:rsid w:val="00D52464"/>
    <w:rsid w:val="00D53B0E"/>
    <w:rsid w:val="00D63FE0"/>
    <w:rsid w:val="00D709DA"/>
    <w:rsid w:val="00D7430B"/>
    <w:rsid w:val="00D74FCC"/>
    <w:rsid w:val="00D82203"/>
    <w:rsid w:val="00D82537"/>
    <w:rsid w:val="00D842BC"/>
    <w:rsid w:val="00D86FCC"/>
    <w:rsid w:val="00D9017F"/>
    <w:rsid w:val="00D91053"/>
    <w:rsid w:val="00DA4087"/>
    <w:rsid w:val="00DA6CAA"/>
    <w:rsid w:val="00DB0904"/>
    <w:rsid w:val="00DB1D34"/>
    <w:rsid w:val="00DB2725"/>
    <w:rsid w:val="00DB49C4"/>
    <w:rsid w:val="00DC3011"/>
    <w:rsid w:val="00DC4812"/>
    <w:rsid w:val="00DC5A64"/>
    <w:rsid w:val="00DC61DE"/>
    <w:rsid w:val="00DC661D"/>
    <w:rsid w:val="00DD7834"/>
    <w:rsid w:val="00DE2A9D"/>
    <w:rsid w:val="00DE653A"/>
    <w:rsid w:val="00E002E1"/>
    <w:rsid w:val="00E00DC6"/>
    <w:rsid w:val="00E06100"/>
    <w:rsid w:val="00E130E0"/>
    <w:rsid w:val="00E15FFF"/>
    <w:rsid w:val="00E23D48"/>
    <w:rsid w:val="00E26616"/>
    <w:rsid w:val="00E3011E"/>
    <w:rsid w:val="00E302AD"/>
    <w:rsid w:val="00E31BBB"/>
    <w:rsid w:val="00E3727C"/>
    <w:rsid w:val="00E4361A"/>
    <w:rsid w:val="00E559C8"/>
    <w:rsid w:val="00E65E98"/>
    <w:rsid w:val="00E70500"/>
    <w:rsid w:val="00E77D87"/>
    <w:rsid w:val="00E83370"/>
    <w:rsid w:val="00E851BD"/>
    <w:rsid w:val="00E90164"/>
    <w:rsid w:val="00E91FCA"/>
    <w:rsid w:val="00E95F92"/>
    <w:rsid w:val="00EA0703"/>
    <w:rsid w:val="00EA3BD4"/>
    <w:rsid w:val="00EA6B9B"/>
    <w:rsid w:val="00EA79E8"/>
    <w:rsid w:val="00EB0A1B"/>
    <w:rsid w:val="00EB1694"/>
    <w:rsid w:val="00EB3877"/>
    <w:rsid w:val="00EC15A9"/>
    <w:rsid w:val="00EC2B96"/>
    <w:rsid w:val="00EC47AF"/>
    <w:rsid w:val="00EC4A75"/>
    <w:rsid w:val="00ED034F"/>
    <w:rsid w:val="00ED0F43"/>
    <w:rsid w:val="00ED43C9"/>
    <w:rsid w:val="00EF0F1F"/>
    <w:rsid w:val="00EF2F7B"/>
    <w:rsid w:val="00EF4056"/>
    <w:rsid w:val="00EF592D"/>
    <w:rsid w:val="00F01F48"/>
    <w:rsid w:val="00F03668"/>
    <w:rsid w:val="00F057BB"/>
    <w:rsid w:val="00F20DF5"/>
    <w:rsid w:val="00F32F78"/>
    <w:rsid w:val="00F337CE"/>
    <w:rsid w:val="00F3718E"/>
    <w:rsid w:val="00F4155B"/>
    <w:rsid w:val="00F44F10"/>
    <w:rsid w:val="00F4778F"/>
    <w:rsid w:val="00F5040C"/>
    <w:rsid w:val="00F540D1"/>
    <w:rsid w:val="00F548A3"/>
    <w:rsid w:val="00F55083"/>
    <w:rsid w:val="00F55B6D"/>
    <w:rsid w:val="00F62C29"/>
    <w:rsid w:val="00F70916"/>
    <w:rsid w:val="00F71742"/>
    <w:rsid w:val="00F71E32"/>
    <w:rsid w:val="00F736E2"/>
    <w:rsid w:val="00F7454A"/>
    <w:rsid w:val="00F77ABE"/>
    <w:rsid w:val="00F82395"/>
    <w:rsid w:val="00F84CA4"/>
    <w:rsid w:val="00F85631"/>
    <w:rsid w:val="00F85CF9"/>
    <w:rsid w:val="00F90872"/>
    <w:rsid w:val="00F9287A"/>
    <w:rsid w:val="00F92D8B"/>
    <w:rsid w:val="00FA3D0E"/>
    <w:rsid w:val="00FA49FB"/>
    <w:rsid w:val="00FA7C4B"/>
    <w:rsid w:val="00FB1FED"/>
    <w:rsid w:val="00FB3EE1"/>
    <w:rsid w:val="00FC3287"/>
    <w:rsid w:val="00FC423B"/>
    <w:rsid w:val="00FD1FE3"/>
    <w:rsid w:val="00FD2734"/>
    <w:rsid w:val="00FD39C3"/>
    <w:rsid w:val="00FD5B48"/>
    <w:rsid w:val="00FF0903"/>
    <w:rsid w:val="00FF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C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AE7CB8"/>
  </w:style>
  <w:style w:type="paragraph" w:customStyle="1" w:styleId="Style2">
    <w:name w:val="Style2"/>
    <w:basedOn w:val="Normal"/>
    <w:uiPriority w:val="99"/>
    <w:rsid w:val="00AE7CB8"/>
  </w:style>
  <w:style w:type="paragraph" w:customStyle="1" w:styleId="Style3">
    <w:name w:val="Style3"/>
    <w:basedOn w:val="Normal"/>
    <w:uiPriority w:val="99"/>
    <w:rsid w:val="00AE7CB8"/>
    <w:pPr>
      <w:spacing w:line="276" w:lineRule="exact"/>
      <w:ind w:hanging="677"/>
      <w:jc w:val="both"/>
    </w:pPr>
  </w:style>
  <w:style w:type="paragraph" w:customStyle="1" w:styleId="Style5">
    <w:name w:val="Style5"/>
    <w:basedOn w:val="Normal"/>
    <w:uiPriority w:val="99"/>
    <w:rsid w:val="00AE7CB8"/>
    <w:pPr>
      <w:spacing w:line="276" w:lineRule="exact"/>
      <w:ind w:hanging="691"/>
      <w:jc w:val="both"/>
    </w:pPr>
  </w:style>
  <w:style w:type="character" w:customStyle="1" w:styleId="FontStyle21">
    <w:name w:val="Font Style21"/>
    <w:basedOn w:val="VarsaylanParagrafYazTipi"/>
    <w:uiPriority w:val="99"/>
    <w:rsid w:val="00AE7CB8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VarsaylanParagrafYazTipi"/>
    <w:uiPriority w:val="99"/>
    <w:rsid w:val="00AE7CB8"/>
    <w:rPr>
      <w:rFonts w:ascii="Times New Roman" w:hAnsi="Times New Roman" w:cs="Times New Roman"/>
      <w:b/>
      <w:bCs/>
      <w:sz w:val="22"/>
      <w:szCs w:val="22"/>
    </w:rPr>
  </w:style>
  <w:style w:type="paragraph" w:styleId="ListeParagraf">
    <w:name w:val="List Paragraph"/>
    <w:basedOn w:val="Normal"/>
    <w:uiPriority w:val="34"/>
    <w:qFormat/>
    <w:rsid w:val="00AE7CB8"/>
    <w:pPr>
      <w:ind w:left="708"/>
    </w:pPr>
  </w:style>
  <w:style w:type="paragraph" w:styleId="AralkYok">
    <w:name w:val="No Spacing"/>
    <w:uiPriority w:val="1"/>
    <w:qFormat/>
    <w:rsid w:val="00AE7CB8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A3505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3505A"/>
    <w:rPr>
      <w:rFonts w:ascii="Times New Roman" w:eastAsiaTheme="minorEastAsia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A3505A"/>
    <w:rPr>
      <w:vertAlign w:val="superscript"/>
    </w:rPr>
  </w:style>
  <w:style w:type="paragraph" w:customStyle="1" w:styleId="Style6">
    <w:name w:val="Style6"/>
    <w:basedOn w:val="Normal"/>
    <w:uiPriority w:val="99"/>
    <w:rsid w:val="00CF0CE8"/>
    <w:pPr>
      <w:spacing w:line="274" w:lineRule="exact"/>
      <w:jc w:val="both"/>
    </w:pPr>
  </w:style>
  <w:style w:type="paragraph" w:customStyle="1" w:styleId="Style16">
    <w:name w:val="Style16"/>
    <w:basedOn w:val="Normal"/>
    <w:uiPriority w:val="99"/>
    <w:rsid w:val="00C51544"/>
    <w:pPr>
      <w:spacing w:line="274" w:lineRule="exact"/>
      <w:ind w:hanging="562"/>
    </w:pPr>
  </w:style>
  <w:style w:type="paragraph" w:customStyle="1" w:styleId="Style18">
    <w:name w:val="Style18"/>
    <w:basedOn w:val="Normal"/>
    <w:uiPriority w:val="99"/>
    <w:rsid w:val="00C51544"/>
    <w:pPr>
      <w:spacing w:line="274" w:lineRule="exact"/>
      <w:ind w:hanging="278"/>
    </w:pPr>
  </w:style>
  <w:style w:type="paragraph" w:styleId="stbilgi">
    <w:name w:val="header"/>
    <w:basedOn w:val="Normal"/>
    <w:link w:val="stbilgiChar"/>
    <w:uiPriority w:val="99"/>
    <w:unhideWhenUsed/>
    <w:rsid w:val="000438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438A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438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438A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8A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8A9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E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C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AE7CB8"/>
  </w:style>
  <w:style w:type="paragraph" w:customStyle="1" w:styleId="Style2">
    <w:name w:val="Style2"/>
    <w:basedOn w:val="Normal"/>
    <w:uiPriority w:val="99"/>
    <w:rsid w:val="00AE7CB8"/>
  </w:style>
  <w:style w:type="paragraph" w:customStyle="1" w:styleId="Style3">
    <w:name w:val="Style3"/>
    <w:basedOn w:val="Normal"/>
    <w:uiPriority w:val="99"/>
    <w:rsid w:val="00AE7CB8"/>
    <w:pPr>
      <w:spacing w:line="276" w:lineRule="exact"/>
      <w:ind w:hanging="677"/>
      <w:jc w:val="both"/>
    </w:pPr>
  </w:style>
  <w:style w:type="paragraph" w:customStyle="1" w:styleId="Style5">
    <w:name w:val="Style5"/>
    <w:basedOn w:val="Normal"/>
    <w:uiPriority w:val="99"/>
    <w:rsid w:val="00AE7CB8"/>
    <w:pPr>
      <w:spacing w:line="276" w:lineRule="exact"/>
      <w:ind w:hanging="691"/>
      <w:jc w:val="both"/>
    </w:pPr>
  </w:style>
  <w:style w:type="character" w:customStyle="1" w:styleId="FontStyle21">
    <w:name w:val="Font Style21"/>
    <w:basedOn w:val="VarsaylanParagrafYazTipi"/>
    <w:uiPriority w:val="99"/>
    <w:rsid w:val="00AE7CB8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VarsaylanParagrafYazTipi"/>
    <w:uiPriority w:val="99"/>
    <w:rsid w:val="00AE7CB8"/>
    <w:rPr>
      <w:rFonts w:ascii="Times New Roman" w:hAnsi="Times New Roman" w:cs="Times New Roman"/>
      <w:b/>
      <w:bCs/>
      <w:sz w:val="22"/>
      <w:szCs w:val="22"/>
    </w:rPr>
  </w:style>
  <w:style w:type="paragraph" w:styleId="ListeParagraf">
    <w:name w:val="List Paragraph"/>
    <w:basedOn w:val="Normal"/>
    <w:uiPriority w:val="34"/>
    <w:qFormat/>
    <w:rsid w:val="00AE7CB8"/>
    <w:pPr>
      <w:ind w:left="708"/>
    </w:pPr>
  </w:style>
  <w:style w:type="paragraph" w:styleId="AralkYok">
    <w:name w:val="No Spacing"/>
    <w:uiPriority w:val="1"/>
    <w:qFormat/>
    <w:rsid w:val="00AE7CB8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A3505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3505A"/>
    <w:rPr>
      <w:rFonts w:ascii="Times New Roman" w:eastAsiaTheme="minorEastAsia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A3505A"/>
    <w:rPr>
      <w:vertAlign w:val="superscript"/>
    </w:rPr>
  </w:style>
  <w:style w:type="paragraph" w:customStyle="1" w:styleId="Style6">
    <w:name w:val="Style6"/>
    <w:basedOn w:val="Normal"/>
    <w:uiPriority w:val="99"/>
    <w:rsid w:val="00CF0CE8"/>
    <w:pPr>
      <w:spacing w:line="274" w:lineRule="exact"/>
      <w:jc w:val="both"/>
    </w:pPr>
  </w:style>
  <w:style w:type="paragraph" w:customStyle="1" w:styleId="Style16">
    <w:name w:val="Style16"/>
    <w:basedOn w:val="Normal"/>
    <w:uiPriority w:val="99"/>
    <w:rsid w:val="00C51544"/>
    <w:pPr>
      <w:spacing w:line="274" w:lineRule="exact"/>
      <w:ind w:hanging="562"/>
    </w:pPr>
  </w:style>
  <w:style w:type="paragraph" w:customStyle="1" w:styleId="Style18">
    <w:name w:val="Style18"/>
    <w:basedOn w:val="Normal"/>
    <w:uiPriority w:val="99"/>
    <w:rsid w:val="00C51544"/>
    <w:pPr>
      <w:spacing w:line="274" w:lineRule="exact"/>
      <w:ind w:hanging="278"/>
    </w:pPr>
  </w:style>
  <w:style w:type="paragraph" w:styleId="stbilgi">
    <w:name w:val="header"/>
    <w:basedOn w:val="Normal"/>
    <w:link w:val="stbilgiChar"/>
    <w:uiPriority w:val="99"/>
    <w:unhideWhenUsed/>
    <w:rsid w:val="000438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438A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438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438A9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8A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8A9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E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C3FCA-7409-4B2C-A3FF-562D79EEE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Bülent Sönmez</dc:creator>
  <cp:lastModifiedBy>Bülent Sönmez</cp:lastModifiedBy>
  <cp:revision>18</cp:revision>
  <cp:lastPrinted>2015-04-24T06:58:00Z</cp:lastPrinted>
  <dcterms:created xsi:type="dcterms:W3CDTF">2015-02-17T11:06:00Z</dcterms:created>
  <dcterms:modified xsi:type="dcterms:W3CDTF">2015-05-04T11:29:00Z</dcterms:modified>
</cp:coreProperties>
</file>